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1925" w14:textId="275D1E3A" w:rsidR="00C70726" w:rsidRPr="00C70726" w:rsidRDefault="00C70726" w:rsidP="00C70726">
      <w:pPr>
        <w:rPr>
          <w:b/>
          <w:bCs/>
          <w:sz w:val="32"/>
          <w:szCs w:val="32"/>
        </w:rPr>
      </w:pPr>
      <w:r w:rsidRPr="00C70726">
        <w:rPr>
          <w:b/>
          <w:bCs/>
          <w:sz w:val="32"/>
          <w:szCs w:val="32"/>
        </w:rPr>
        <w:t>Weihnachtsgrüße an Zulieferunternehmen</w:t>
      </w:r>
      <w:r w:rsidRPr="00C70726">
        <w:rPr>
          <w:b/>
          <w:bCs/>
          <w:sz w:val="32"/>
          <w:szCs w:val="32"/>
        </w:rPr>
        <w:t xml:space="preserve"> </w:t>
      </w:r>
      <w:r w:rsidRPr="00C70726">
        <w:rPr>
          <w:b/>
          <w:bCs/>
          <w:sz w:val="32"/>
          <w:szCs w:val="32"/>
        </w:rPr>
        <w:t>Chef → Ansprechperson Zulieferunternehmen</w:t>
      </w:r>
    </w:p>
    <w:p w14:paraId="2CAB9136" w14:textId="77777777" w:rsidR="00C70726" w:rsidRPr="00C70726" w:rsidRDefault="00C70726" w:rsidP="00C70726">
      <w:r w:rsidRPr="00C70726">
        <w:t>Betreff: Haben Sie schöne Weihnachten</w:t>
      </w:r>
    </w:p>
    <w:p w14:paraId="4CEE8654" w14:textId="77777777" w:rsidR="00C70726" w:rsidRPr="00C70726" w:rsidRDefault="00C70726" w:rsidP="00C70726">
      <w:r w:rsidRPr="00C70726">
        <w:t>Sehr geehrte Frau Krüger,</w:t>
      </w:r>
    </w:p>
    <w:p w14:paraId="75A429D1" w14:textId="77777777" w:rsidR="00C70726" w:rsidRPr="00C70726" w:rsidRDefault="00C70726" w:rsidP="00C70726">
      <w:r w:rsidRPr="00C70726">
        <w:t>„Wo ist das Rezept geblieben von den Plätzchen, die wir lieben? Wer hat das Rezept verschleppt?“ Diese Frage stellt der Kinderliedermacher Rolf Zuckowski in seinem Lied „In der Weihnachtsbäckerei“.</w:t>
      </w:r>
    </w:p>
    <w:p w14:paraId="35E526F2" w14:textId="77777777" w:rsidR="00C70726" w:rsidRPr="00C70726" w:rsidRDefault="00C70726" w:rsidP="00C70726">
      <w:r w:rsidRPr="00C70726">
        <w:t>Was haben wir für ein Glück, dass wir uns bei der Zusammenarbeit mit Ihnen nie fragen müssen, wo etwas geblieben ist!</w:t>
      </w:r>
    </w:p>
    <w:p w14:paraId="3313DAAC" w14:textId="77777777" w:rsidR="00C70726" w:rsidRPr="00C70726" w:rsidRDefault="00C70726" w:rsidP="00C70726">
      <w:r w:rsidRPr="00C70726">
        <w:t>Denn dank Ihrer Unterstützung sind die Zutaten, die wir für unsere „Rezepte“ brauchen, stets pünktlich zur Stelle. Danke für Ihre Zuverlässigkeit und auch Ihre Flexibilität, wenn es mal nötig ist.</w:t>
      </w:r>
    </w:p>
    <w:p w14:paraId="1BB8BA46" w14:textId="77777777" w:rsidR="00C70726" w:rsidRPr="00C70726" w:rsidRDefault="00C70726" w:rsidP="00C70726">
      <w:r w:rsidRPr="00C70726">
        <w:t>Ich wünsche Ihnen und Ihren Mitarbeitenden entspannte Feiertage und freue mich schon auf unsere Kooperation im neuen Jahr!</w:t>
      </w:r>
    </w:p>
    <w:p w14:paraId="18CED557" w14:textId="77777777" w:rsidR="00C70726" w:rsidRPr="00C70726" w:rsidRDefault="00C70726" w:rsidP="00C70726">
      <w:r w:rsidRPr="00C70726">
        <w:t>Beste Weihnachtsgrüße aus … (Ort)</w:t>
      </w:r>
    </w:p>
    <w:p w14:paraId="51DB3023" w14:textId="77777777" w:rsidR="00C70726" w:rsidRPr="00C70726" w:rsidRDefault="00C70726" w:rsidP="00C70726">
      <w:r w:rsidRPr="00C70726">
        <w:t>Tom Bohnke</w:t>
      </w:r>
    </w:p>
    <w:p w14:paraId="60D29E22" w14:textId="77777777" w:rsidR="00C70726" w:rsidRPr="00C70726" w:rsidRDefault="00C70726" w:rsidP="00C70726">
      <w:r w:rsidRPr="00C70726">
        <w:t>Geschäftsführung</w:t>
      </w:r>
    </w:p>
    <w:p w14:paraId="6FF6BF96" w14:textId="77777777" w:rsidR="00C06168" w:rsidRDefault="00C06168"/>
    <w:sectPr w:rsidR="00C061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726"/>
    <w:rsid w:val="00230DF9"/>
    <w:rsid w:val="004011D4"/>
    <w:rsid w:val="007113A5"/>
    <w:rsid w:val="007240F0"/>
    <w:rsid w:val="00C06168"/>
    <w:rsid w:val="00C70726"/>
    <w:rsid w:val="00F9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2B3E6"/>
  <w15:chartTrackingRefBased/>
  <w15:docId w15:val="{E47EE11A-3D14-4043-A79B-977B4090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0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0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07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07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07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07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07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07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07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0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0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072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072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072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07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07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07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072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0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0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07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07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0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07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07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07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0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07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07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729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1</cp:revision>
  <dcterms:created xsi:type="dcterms:W3CDTF">2026-10-19T16:14:00Z</dcterms:created>
  <dcterms:modified xsi:type="dcterms:W3CDTF">2026-10-19T16:19:00Z</dcterms:modified>
</cp:coreProperties>
</file>