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2F1" w14:textId="2A209D03" w:rsidR="00C06168" w:rsidRPr="008E3862" w:rsidRDefault="00C6191E" w:rsidP="00C6191E">
      <w:pPr>
        <w:rPr>
          <w:b/>
          <w:bCs/>
          <w:sz w:val="32"/>
          <w:szCs w:val="32"/>
        </w:rPr>
      </w:pPr>
      <w:r w:rsidRPr="00C6191E">
        <w:rPr>
          <w:b/>
          <w:bCs/>
          <w:sz w:val="32"/>
          <w:szCs w:val="32"/>
        </w:rPr>
        <w:t>Übersicht:</w:t>
      </w:r>
      <w:r>
        <w:rPr>
          <w:b/>
          <w:bCs/>
          <w:sz w:val="32"/>
          <w:szCs w:val="32"/>
        </w:rPr>
        <w:t xml:space="preserve"> </w:t>
      </w:r>
      <w:r w:rsidRPr="00C6191E">
        <w:rPr>
          <w:b/>
          <w:bCs/>
          <w:sz w:val="32"/>
          <w:szCs w:val="32"/>
        </w:rPr>
        <w:t>Den Onboarding‐Prozess steuern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5882"/>
        <w:gridCol w:w="1134"/>
        <w:gridCol w:w="992"/>
        <w:gridCol w:w="1020"/>
      </w:tblGrid>
      <w:tr w:rsidR="00EC7201" w:rsidRPr="00C9751C" w14:paraId="7461A229" w14:textId="12400003" w:rsidTr="00EC7201">
        <w:tc>
          <w:tcPr>
            <w:tcW w:w="5882" w:type="dxa"/>
            <w:shd w:val="clear" w:color="auto" w:fill="FAE2D5" w:themeFill="accent2" w:themeFillTint="33"/>
          </w:tcPr>
          <w:p w14:paraId="54C71446" w14:textId="02830EFF" w:rsidR="00EC7201" w:rsidRPr="00EC7201" w:rsidRDefault="00EC7201" w:rsidP="00EE5D5C">
            <w:pPr>
              <w:rPr>
                <w:b/>
                <w:bCs/>
                <w:color w:val="501549" w:themeColor="accent5" w:themeShade="80"/>
              </w:rPr>
            </w:pPr>
            <w:r w:rsidRPr="00EC7201">
              <w:rPr>
                <w:b/>
                <w:bCs/>
                <w:color w:val="501549" w:themeColor="accent5" w:themeShade="80"/>
              </w:rPr>
              <w:t>Aufgabe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0FCF2896" w14:textId="77777777" w:rsidR="00EC7201" w:rsidRPr="00EC7201" w:rsidRDefault="00EC7201" w:rsidP="00EC7201">
            <w:pPr>
              <w:rPr>
                <w:b/>
                <w:bCs/>
                <w:color w:val="501549" w:themeColor="accent5" w:themeShade="80"/>
              </w:rPr>
            </w:pPr>
            <w:r w:rsidRPr="00EC7201">
              <w:rPr>
                <w:b/>
                <w:bCs/>
                <w:color w:val="501549" w:themeColor="accent5" w:themeShade="80"/>
              </w:rPr>
              <w:t>Wer</w:t>
            </w:r>
          </w:p>
          <w:p w14:paraId="780D66AD" w14:textId="3E74FCAB" w:rsidR="00EC7201" w:rsidRPr="00EC7201" w:rsidRDefault="00EC7201" w:rsidP="00EC7201">
            <w:pPr>
              <w:rPr>
                <w:b/>
                <w:bCs/>
                <w:color w:val="501549" w:themeColor="accent5" w:themeShade="80"/>
              </w:rPr>
            </w:pPr>
            <w:r w:rsidRPr="00EC7201">
              <w:rPr>
                <w:b/>
                <w:bCs/>
                <w:color w:val="501549" w:themeColor="accent5" w:themeShade="80"/>
              </w:rPr>
              <w:t>macht’s?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458131BA" w14:textId="77777777" w:rsidR="00EC7201" w:rsidRPr="00EC7201" w:rsidRDefault="00EC7201" w:rsidP="00EC7201">
            <w:pPr>
              <w:rPr>
                <w:b/>
                <w:bCs/>
                <w:color w:val="501549" w:themeColor="accent5" w:themeShade="80"/>
              </w:rPr>
            </w:pPr>
            <w:r w:rsidRPr="00EC7201">
              <w:rPr>
                <w:b/>
                <w:bCs/>
                <w:color w:val="501549" w:themeColor="accent5" w:themeShade="80"/>
              </w:rPr>
              <w:t>(Bis)</w:t>
            </w:r>
          </w:p>
          <w:p w14:paraId="0B1CAC12" w14:textId="47A5035D" w:rsidR="00EC7201" w:rsidRPr="00EC7201" w:rsidRDefault="00EC7201" w:rsidP="00EC7201">
            <w:pPr>
              <w:rPr>
                <w:b/>
                <w:bCs/>
                <w:color w:val="501549" w:themeColor="accent5" w:themeShade="80"/>
              </w:rPr>
            </w:pPr>
            <w:r w:rsidRPr="00EC7201">
              <w:rPr>
                <w:b/>
                <w:bCs/>
                <w:color w:val="501549" w:themeColor="accent5" w:themeShade="80"/>
              </w:rPr>
              <w:t>Wann?</w:t>
            </w:r>
          </w:p>
        </w:tc>
        <w:tc>
          <w:tcPr>
            <w:tcW w:w="1020" w:type="dxa"/>
            <w:shd w:val="clear" w:color="auto" w:fill="FAE2D5" w:themeFill="accent2" w:themeFillTint="33"/>
          </w:tcPr>
          <w:p w14:paraId="785030EE" w14:textId="0D89242E" w:rsidR="00EC7201" w:rsidRPr="00EC7201" w:rsidRDefault="00EC7201" w:rsidP="00EE5D5C">
            <w:pPr>
              <w:rPr>
                <w:b/>
                <w:bCs/>
                <w:color w:val="501549" w:themeColor="accent5" w:themeShade="80"/>
              </w:rPr>
            </w:pPr>
            <w:r w:rsidRPr="00EC7201">
              <w:rPr>
                <w:b/>
                <w:bCs/>
                <w:color w:val="501549" w:themeColor="accent5" w:themeShade="80"/>
              </w:rPr>
              <w:t>Erledigt?</w:t>
            </w:r>
          </w:p>
        </w:tc>
      </w:tr>
      <w:tr w:rsidR="00EC7201" w:rsidRPr="00EC7201" w14:paraId="42B4BE58" w14:textId="77777777" w:rsidTr="004373D0">
        <w:tc>
          <w:tcPr>
            <w:tcW w:w="9028" w:type="dxa"/>
            <w:gridSpan w:val="4"/>
          </w:tcPr>
          <w:p w14:paraId="348CB044" w14:textId="7A886C57" w:rsidR="00EC7201" w:rsidRPr="00EC7201" w:rsidRDefault="00EC7201" w:rsidP="00EC7201">
            <w:pPr>
              <w:rPr>
                <w:b/>
                <w:bCs/>
              </w:rPr>
            </w:pPr>
            <w:r w:rsidRPr="00EC7201">
              <w:rPr>
                <w:b/>
                <w:bCs/>
              </w:rPr>
              <w:t>ARBEITSPLATZ</w:t>
            </w:r>
          </w:p>
        </w:tc>
      </w:tr>
      <w:tr w:rsidR="00EC7201" w14:paraId="4712FEEF" w14:textId="77777777" w:rsidTr="007421FA">
        <w:tc>
          <w:tcPr>
            <w:tcW w:w="5882" w:type="dxa"/>
          </w:tcPr>
          <w:p w14:paraId="6E16AC85" w14:textId="256776AE" w:rsidR="00EC7201" w:rsidRDefault="00EC7201" w:rsidP="00EC7201">
            <w:r w:rsidRPr="00F11DF2">
              <w:t>Hardware bestellen</w:t>
            </w:r>
          </w:p>
        </w:tc>
        <w:tc>
          <w:tcPr>
            <w:tcW w:w="1134" w:type="dxa"/>
          </w:tcPr>
          <w:p w14:paraId="05D8712B" w14:textId="1496891C" w:rsidR="00EC7201" w:rsidRDefault="00EC7201" w:rsidP="00EC7201"/>
        </w:tc>
        <w:tc>
          <w:tcPr>
            <w:tcW w:w="992" w:type="dxa"/>
          </w:tcPr>
          <w:p w14:paraId="7CD14C49" w14:textId="44AB974E" w:rsidR="00EC7201" w:rsidRDefault="00EC7201" w:rsidP="00EC7201"/>
        </w:tc>
        <w:tc>
          <w:tcPr>
            <w:tcW w:w="1020" w:type="dxa"/>
          </w:tcPr>
          <w:p w14:paraId="321FCDEF" w14:textId="21315687" w:rsidR="00EC7201" w:rsidRDefault="00EC7201" w:rsidP="00EC7201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6BCBF2F3" w14:textId="77777777" w:rsidTr="00EC7201">
        <w:tc>
          <w:tcPr>
            <w:tcW w:w="5882" w:type="dxa"/>
          </w:tcPr>
          <w:p w14:paraId="3ECADFCE" w14:textId="63BE1F31" w:rsidR="00EC7201" w:rsidRDefault="00EC7201" w:rsidP="00EC7201">
            <w:r w:rsidRPr="00F11DF2">
              <w:t>Software bestellen</w:t>
            </w:r>
          </w:p>
        </w:tc>
        <w:tc>
          <w:tcPr>
            <w:tcW w:w="1134" w:type="dxa"/>
          </w:tcPr>
          <w:p w14:paraId="683E2246" w14:textId="77777777" w:rsidR="00EC7201" w:rsidRDefault="00EC7201" w:rsidP="00EC7201"/>
        </w:tc>
        <w:tc>
          <w:tcPr>
            <w:tcW w:w="992" w:type="dxa"/>
          </w:tcPr>
          <w:p w14:paraId="3EBA52CA" w14:textId="2DE93FB7" w:rsidR="00EC7201" w:rsidRDefault="00EC7201" w:rsidP="00EC7201"/>
        </w:tc>
        <w:tc>
          <w:tcPr>
            <w:tcW w:w="1020" w:type="dxa"/>
          </w:tcPr>
          <w:p w14:paraId="71A035A2" w14:textId="259776EE" w:rsidR="00EC7201" w:rsidRDefault="00EC7201" w:rsidP="00EC7201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23A7AC50" w14:textId="77777777" w:rsidTr="00EC7201">
        <w:tc>
          <w:tcPr>
            <w:tcW w:w="5882" w:type="dxa"/>
          </w:tcPr>
          <w:p w14:paraId="0A34414D" w14:textId="0FBF74B8" w:rsidR="00EC7201" w:rsidRDefault="00EC7201" w:rsidP="00EC7201">
            <w:r w:rsidRPr="00F11DF2">
              <w:t>Arbeitsplatz einrichten</w:t>
            </w:r>
          </w:p>
        </w:tc>
        <w:tc>
          <w:tcPr>
            <w:tcW w:w="1134" w:type="dxa"/>
          </w:tcPr>
          <w:p w14:paraId="3DBD38AC" w14:textId="77777777" w:rsidR="00EC7201" w:rsidRDefault="00EC7201" w:rsidP="00EC7201"/>
        </w:tc>
        <w:tc>
          <w:tcPr>
            <w:tcW w:w="992" w:type="dxa"/>
          </w:tcPr>
          <w:p w14:paraId="3897BB39" w14:textId="5857DCC4" w:rsidR="00EC7201" w:rsidRDefault="00EC7201" w:rsidP="00EC7201"/>
        </w:tc>
        <w:tc>
          <w:tcPr>
            <w:tcW w:w="1020" w:type="dxa"/>
          </w:tcPr>
          <w:p w14:paraId="017506F1" w14:textId="12D2B5DE" w:rsidR="00EC7201" w:rsidRDefault="00EC7201" w:rsidP="00EC7201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:rsidRPr="00EC7201" w14:paraId="0BFA021A" w14:textId="77777777" w:rsidTr="00332DD4">
        <w:tc>
          <w:tcPr>
            <w:tcW w:w="9028" w:type="dxa"/>
            <w:gridSpan w:val="4"/>
          </w:tcPr>
          <w:p w14:paraId="43616F5C" w14:textId="23FB4139" w:rsidR="00EC7201" w:rsidRPr="00EC7201" w:rsidRDefault="00EC7201" w:rsidP="00332DD4">
            <w:pPr>
              <w:rPr>
                <w:b/>
                <w:bCs/>
              </w:rPr>
            </w:pPr>
            <w:r w:rsidRPr="00EC7201">
              <w:rPr>
                <w:b/>
                <w:bCs/>
              </w:rPr>
              <w:t>INFRASTRUKTUR</w:t>
            </w:r>
          </w:p>
        </w:tc>
      </w:tr>
      <w:tr w:rsidR="00EC7201" w14:paraId="04D06E33" w14:textId="77777777" w:rsidTr="00EC7201">
        <w:tc>
          <w:tcPr>
            <w:tcW w:w="5882" w:type="dxa"/>
          </w:tcPr>
          <w:p w14:paraId="728A2FFB" w14:textId="26B8C4F2" w:rsidR="00EC7201" w:rsidRDefault="00EC7201" w:rsidP="00EC7201">
            <w:r w:rsidRPr="0051497E">
              <w:t>Rundgang durchs Haus</w:t>
            </w:r>
          </w:p>
        </w:tc>
        <w:tc>
          <w:tcPr>
            <w:tcW w:w="1134" w:type="dxa"/>
          </w:tcPr>
          <w:p w14:paraId="36C2553C" w14:textId="77777777" w:rsidR="00EC7201" w:rsidRDefault="00EC7201" w:rsidP="00EC7201"/>
        </w:tc>
        <w:tc>
          <w:tcPr>
            <w:tcW w:w="992" w:type="dxa"/>
          </w:tcPr>
          <w:p w14:paraId="749B981D" w14:textId="156AA17F" w:rsidR="00EC7201" w:rsidRDefault="00EC7201" w:rsidP="00EC7201"/>
        </w:tc>
        <w:tc>
          <w:tcPr>
            <w:tcW w:w="1020" w:type="dxa"/>
          </w:tcPr>
          <w:p w14:paraId="08A6DFC6" w14:textId="4529EDFB" w:rsidR="00EC7201" w:rsidRDefault="00EC7201" w:rsidP="00EC7201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03B44A76" w14:textId="77777777" w:rsidTr="00EC7201">
        <w:tc>
          <w:tcPr>
            <w:tcW w:w="5882" w:type="dxa"/>
          </w:tcPr>
          <w:p w14:paraId="7724F32E" w14:textId="19684C36" w:rsidR="00EC7201" w:rsidRDefault="00EC7201" w:rsidP="00EC7201">
            <w:r w:rsidRPr="0051497E">
              <w:t>Parkplätze zeigen</w:t>
            </w:r>
          </w:p>
        </w:tc>
        <w:tc>
          <w:tcPr>
            <w:tcW w:w="1134" w:type="dxa"/>
          </w:tcPr>
          <w:p w14:paraId="069826CB" w14:textId="77777777" w:rsidR="00EC7201" w:rsidRDefault="00EC7201" w:rsidP="00EC7201"/>
        </w:tc>
        <w:tc>
          <w:tcPr>
            <w:tcW w:w="992" w:type="dxa"/>
          </w:tcPr>
          <w:p w14:paraId="621A678E" w14:textId="180B5A69" w:rsidR="00EC7201" w:rsidRDefault="00EC7201" w:rsidP="00EC7201"/>
        </w:tc>
        <w:tc>
          <w:tcPr>
            <w:tcW w:w="1020" w:type="dxa"/>
          </w:tcPr>
          <w:p w14:paraId="59688BAC" w14:textId="3D32D4CC" w:rsidR="00EC7201" w:rsidRDefault="00EC7201" w:rsidP="00EC7201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441EC98F" w14:textId="77777777" w:rsidTr="00EC7201">
        <w:tc>
          <w:tcPr>
            <w:tcW w:w="5882" w:type="dxa"/>
          </w:tcPr>
          <w:p w14:paraId="21CD0C5C" w14:textId="5140745B" w:rsidR="00EC7201" w:rsidRDefault="00EC7201" w:rsidP="00EC7201">
            <w:r w:rsidRPr="0051497E">
              <w:t>Schlüssel aushändigen</w:t>
            </w:r>
          </w:p>
        </w:tc>
        <w:tc>
          <w:tcPr>
            <w:tcW w:w="1134" w:type="dxa"/>
          </w:tcPr>
          <w:p w14:paraId="331F270C" w14:textId="77777777" w:rsidR="00EC7201" w:rsidRDefault="00EC7201" w:rsidP="00EC7201"/>
        </w:tc>
        <w:tc>
          <w:tcPr>
            <w:tcW w:w="992" w:type="dxa"/>
          </w:tcPr>
          <w:p w14:paraId="388FEDD1" w14:textId="6642FE35" w:rsidR="00EC7201" w:rsidRDefault="00EC7201" w:rsidP="00EC7201"/>
        </w:tc>
        <w:tc>
          <w:tcPr>
            <w:tcW w:w="1020" w:type="dxa"/>
          </w:tcPr>
          <w:p w14:paraId="714348D5" w14:textId="7806D114" w:rsidR="00EC7201" w:rsidRDefault="00EC7201" w:rsidP="00EC7201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:rsidRPr="00EC7201" w14:paraId="2398099B" w14:textId="77777777" w:rsidTr="00332DD4">
        <w:tc>
          <w:tcPr>
            <w:tcW w:w="9028" w:type="dxa"/>
            <w:gridSpan w:val="4"/>
          </w:tcPr>
          <w:p w14:paraId="1D8572F6" w14:textId="6DDECE3B" w:rsidR="00EC7201" w:rsidRPr="00EC7201" w:rsidRDefault="00EC7201" w:rsidP="00332DD4">
            <w:pPr>
              <w:rPr>
                <w:b/>
                <w:bCs/>
              </w:rPr>
            </w:pPr>
            <w:r w:rsidRPr="00EC7201">
              <w:rPr>
                <w:b/>
                <w:bCs/>
              </w:rPr>
              <w:t>ANSPRECHPARTNER</w:t>
            </w:r>
          </w:p>
        </w:tc>
      </w:tr>
      <w:tr w:rsidR="00EC7201" w14:paraId="47E896A7" w14:textId="77777777" w:rsidTr="00EC7201">
        <w:tc>
          <w:tcPr>
            <w:tcW w:w="5882" w:type="dxa"/>
          </w:tcPr>
          <w:p w14:paraId="0A14AA2B" w14:textId="44ADF38D" w:rsidR="00EC7201" w:rsidRDefault="00EC7201" w:rsidP="00EC7201">
            <w:r w:rsidRPr="002E7AED">
              <w:t>Teamkollegen vorstellen</w:t>
            </w:r>
          </w:p>
        </w:tc>
        <w:tc>
          <w:tcPr>
            <w:tcW w:w="1134" w:type="dxa"/>
          </w:tcPr>
          <w:p w14:paraId="7D9FF47A" w14:textId="77777777" w:rsidR="00EC7201" w:rsidRDefault="00EC7201" w:rsidP="00EC7201"/>
        </w:tc>
        <w:tc>
          <w:tcPr>
            <w:tcW w:w="992" w:type="dxa"/>
          </w:tcPr>
          <w:p w14:paraId="41D93EA4" w14:textId="0708F4B2" w:rsidR="00EC7201" w:rsidRDefault="00EC7201" w:rsidP="00EC7201"/>
        </w:tc>
        <w:tc>
          <w:tcPr>
            <w:tcW w:w="1020" w:type="dxa"/>
          </w:tcPr>
          <w:p w14:paraId="187DCDB2" w14:textId="19C551A1" w:rsidR="00EC7201" w:rsidRDefault="00EC7201" w:rsidP="00EC7201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201F6445" w14:textId="77777777" w:rsidTr="00EC7201">
        <w:tc>
          <w:tcPr>
            <w:tcW w:w="5882" w:type="dxa"/>
          </w:tcPr>
          <w:p w14:paraId="29415E2D" w14:textId="60654355" w:rsidR="00EC7201" w:rsidRDefault="00EC7201" w:rsidP="00EC7201">
            <w:r w:rsidRPr="002E7AED">
              <w:t>Technischen Support vorstellen</w:t>
            </w:r>
          </w:p>
        </w:tc>
        <w:tc>
          <w:tcPr>
            <w:tcW w:w="1134" w:type="dxa"/>
          </w:tcPr>
          <w:p w14:paraId="61ACB271" w14:textId="77777777" w:rsidR="00EC7201" w:rsidRDefault="00EC7201" w:rsidP="00EC7201"/>
        </w:tc>
        <w:tc>
          <w:tcPr>
            <w:tcW w:w="992" w:type="dxa"/>
          </w:tcPr>
          <w:p w14:paraId="02723E5D" w14:textId="30810BC1" w:rsidR="00EC7201" w:rsidRDefault="00EC7201" w:rsidP="00EC7201"/>
        </w:tc>
        <w:tc>
          <w:tcPr>
            <w:tcW w:w="1020" w:type="dxa"/>
          </w:tcPr>
          <w:p w14:paraId="4BC6AE74" w14:textId="5B91C653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74208663" w14:textId="77777777" w:rsidTr="00EC7201">
        <w:tc>
          <w:tcPr>
            <w:tcW w:w="5882" w:type="dxa"/>
          </w:tcPr>
          <w:p w14:paraId="1FE45A10" w14:textId="27D50F4A" w:rsidR="00EC7201" w:rsidRDefault="00EC7201" w:rsidP="00EC7201">
            <w:r w:rsidRPr="002E7AED">
              <w:t>Personalabteilung vorstellen</w:t>
            </w:r>
          </w:p>
        </w:tc>
        <w:tc>
          <w:tcPr>
            <w:tcW w:w="1134" w:type="dxa"/>
          </w:tcPr>
          <w:p w14:paraId="7C69A5C3" w14:textId="77777777" w:rsidR="00EC7201" w:rsidRDefault="00EC7201" w:rsidP="00EC7201"/>
        </w:tc>
        <w:tc>
          <w:tcPr>
            <w:tcW w:w="992" w:type="dxa"/>
          </w:tcPr>
          <w:p w14:paraId="43FC89CA" w14:textId="60216697" w:rsidR="00EC7201" w:rsidRDefault="00EC7201" w:rsidP="00EC7201"/>
        </w:tc>
        <w:tc>
          <w:tcPr>
            <w:tcW w:w="1020" w:type="dxa"/>
          </w:tcPr>
          <w:p w14:paraId="165FCBF7" w14:textId="6AEA9254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:rsidRPr="00EC7201" w14:paraId="3D484F3A" w14:textId="77777777" w:rsidTr="00332DD4">
        <w:tc>
          <w:tcPr>
            <w:tcW w:w="9028" w:type="dxa"/>
            <w:gridSpan w:val="4"/>
          </w:tcPr>
          <w:p w14:paraId="4B41FB08" w14:textId="258B62D3" w:rsidR="00EC7201" w:rsidRPr="00EC7201" w:rsidRDefault="00EC7201" w:rsidP="00332DD4">
            <w:pPr>
              <w:rPr>
                <w:b/>
                <w:bCs/>
              </w:rPr>
            </w:pPr>
            <w:r w:rsidRPr="00EC7201">
              <w:rPr>
                <w:b/>
                <w:bCs/>
              </w:rPr>
              <w:t>EINARBEITUNG</w:t>
            </w:r>
          </w:p>
        </w:tc>
      </w:tr>
      <w:tr w:rsidR="00EC7201" w14:paraId="5285B873" w14:textId="77777777" w:rsidTr="00EC7201">
        <w:tc>
          <w:tcPr>
            <w:tcW w:w="5882" w:type="dxa"/>
          </w:tcPr>
          <w:p w14:paraId="741DD647" w14:textId="1E914F1C" w:rsidR="00EC7201" w:rsidRDefault="00EC7201" w:rsidP="00EC7201">
            <w:r w:rsidRPr="00255E36">
              <w:t>Plan für den ersten Tag erstellen</w:t>
            </w:r>
          </w:p>
        </w:tc>
        <w:tc>
          <w:tcPr>
            <w:tcW w:w="1134" w:type="dxa"/>
          </w:tcPr>
          <w:p w14:paraId="5DF9B0D2" w14:textId="77777777" w:rsidR="00EC7201" w:rsidRDefault="00EC7201" w:rsidP="00EC7201"/>
        </w:tc>
        <w:tc>
          <w:tcPr>
            <w:tcW w:w="992" w:type="dxa"/>
          </w:tcPr>
          <w:p w14:paraId="44A2E6ED" w14:textId="084BC60E" w:rsidR="00EC7201" w:rsidRDefault="00EC7201" w:rsidP="00EC7201"/>
        </w:tc>
        <w:tc>
          <w:tcPr>
            <w:tcW w:w="1020" w:type="dxa"/>
          </w:tcPr>
          <w:p w14:paraId="37B2697D" w14:textId="4DD6CDD3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2C3DF327" w14:textId="77777777" w:rsidTr="00EC7201">
        <w:tc>
          <w:tcPr>
            <w:tcW w:w="5882" w:type="dxa"/>
          </w:tcPr>
          <w:p w14:paraId="2EB45905" w14:textId="4794A011" w:rsidR="00EC7201" w:rsidRDefault="00EC7201" w:rsidP="00EC7201">
            <w:r w:rsidRPr="00255E36">
              <w:t>Plan für die ersten Wochen</w:t>
            </w:r>
          </w:p>
        </w:tc>
        <w:tc>
          <w:tcPr>
            <w:tcW w:w="1134" w:type="dxa"/>
          </w:tcPr>
          <w:p w14:paraId="37BDCD69" w14:textId="77777777" w:rsidR="00EC7201" w:rsidRDefault="00EC7201" w:rsidP="00EC7201"/>
        </w:tc>
        <w:tc>
          <w:tcPr>
            <w:tcW w:w="992" w:type="dxa"/>
          </w:tcPr>
          <w:p w14:paraId="074FABCF" w14:textId="33329D00" w:rsidR="00EC7201" w:rsidRDefault="00EC7201" w:rsidP="00EC7201"/>
        </w:tc>
        <w:tc>
          <w:tcPr>
            <w:tcW w:w="1020" w:type="dxa"/>
          </w:tcPr>
          <w:p w14:paraId="57C7EF8E" w14:textId="0651B314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2910E9CB" w14:textId="77777777" w:rsidTr="00EC7201">
        <w:tc>
          <w:tcPr>
            <w:tcW w:w="5882" w:type="dxa"/>
          </w:tcPr>
          <w:p w14:paraId="3C0F856E" w14:textId="2BCD7D2D" w:rsidR="00EC7201" w:rsidRDefault="00EC7201" w:rsidP="00EC7201">
            <w:r w:rsidRPr="00255E36">
              <w:t>Schulungen vorstellen</w:t>
            </w:r>
          </w:p>
        </w:tc>
        <w:tc>
          <w:tcPr>
            <w:tcW w:w="1134" w:type="dxa"/>
          </w:tcPr>
          <w:p w14:paraId="0D21FA44" w14:textId="77777777" w:rsidR="00EC7201" w:rsidRDefault="00EC7201" w:rsidP="00EC7201"/>
        </w:tc>
        <w:tc>
          <w:tcPr>
            <w:tcW w:w="992" w:type="dxa"/>
          </w:tcPr>
          <w:p w14:paraId="292728A0" w14:textId="54744FB0" w:rsidR="00EC7201" w:rsidRDefault="00EC7201" w:rsidP="00EC7201"/>
        </w:tc>
        <w:tc>
          <w:tcPr>
            <w:tcW w:w="1020" w:type="dxa"/>
          </w:tcPr>
          <w:p w14:paraId="3A7EAF1E" w14:textId="204C4606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5AAFD731" w14:textId="77777777" w:rsidTr="00EC7201">
        <w:tc>
          <w:tcPr>
            <w:tcW w:w="5882" w:type="dxa"/>
          </w:tcPr>
          <w:p w14:paraId="4FFE0408" w14:textId="0547E864" w:rsidR="00EC7201" w:rsidRDefault="00EC7201" w:rsidP="00EC7201">
            <w:r w:rsidRPr="00255E36">
              <w:t>Intranet vorstellen</w:t>
            </w:r>
          </w:p>
        </w:tc>
        <w:tc>
          <w:tcPr>
            <w:tcW w:w="1134" w:type="dxa"/>
          </w:tcPr>
          <w:p w14:paraId="25A08F7D" w14:textId="77777777" w:rsidR="00EC7201" w:rsidRDefault="00EC7201" w:rsidP="00EC7201"/>
        </w:tc>
        <w:tc>
          <w:tcPr>
            <w:tcW w:w="992" w:type="dxa"/>
          </w:tcPr>
          <w:p w14:paraId="1CEF8480" w14:textId="7EB29F92" w:rsidR="00EC7201" w:rsidRDefault="00EC7201" w:rsidP="00EC7201"/>
        </w:tc>
        <w:tc>
          <w:tcPr>
            <w:tcW w:w="1020" w:type="dxa"/>
          </w:tcPr>
          <w:p w14:paraId="5EED8FBB" w14:textId="71E5EE2F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:rsidRPr="00EC7201" w14:paraId="14A11FC0" w14:textId="77777777" w:rsidTr="00332DD4">
        <w:tc>
          <w:tcPr>
            <w:tcW w:w="9028" w:type="dxa"/>
            <w:gridSpan w:val="4"/>
          </w:tcPr>
          <w:p w14:paraId="28670E6C" w14:textId="06DAC569" w:rsidR="00EC7201" w:rsidRPr="00EC7201" w:rsidRDefault="00EC7201" w:rsidP="00332DD4">
            <w:pPr>
              <w:rPr>
                <w:b/>
                <w:bCs/>
              </w:rPr>
            </w:pPr>
            <w:r w:rsidRPr="00EC7201">
              <w:rPr>
                <w:b/>
                <w:bCs/>
              </w:rPr>
              <w:t>BENEFITS</w:t>
            </w:r>
          </w:p>
        </w:tc>
      </w:tr>
      <w:tr w:rsidR="00EC7201" w14:paraId="32323470" w14:textId="77777777" w:rsidTr="00EC7201">
        <w:tc>
          <w:tcPr>
            <w:tcW w:w="5882" w:type="dxa"/>
          </w:tcPr>
          <w:p w14:paraId="234F087E" w14:textId="3B731AA5" w:rsidR="00EC7201" w:rsidRDefault="00EC7201" w:rsidP="00EC7201">
            <w:proofErr w:type="spellStart"/>
            <w:r w:rsidRPr="00834F5F">
              <w:t>Mitarbeitendenvorteile</w:t>
            </w:r>
            <w:proofErr w:type="spellEnd"/>
            <w:r w:rsidRPr="00834F5F">
              <w:t xml:space="preserve"> vorstellen</w:t>
            </w:r>
          </w:p>
        </w:tc>
        <w:tc>
          <w:tcPr>
            <w:tcW w:w="1134" w:type="dxa"/>
          </w:tcPr>
          <w:p w14:paraId="69AC3667" w14:textId="77777777" w:rsidR="00EC7201" w:rsidRDefault="00EC7201" w:rsidP="00EC7201"/>
        </w:tc>
        <w:tc>
          <w:tcPr>
            <w:tcW w:w="992" w:type="dxa"/>
          </w:tcPr>
          <w:p w14:paraId="7315423F" w14:textId="5E25C2BA" w:rsidR="00EC7201" w:rsidRDefault="00EC7201" w:rsidP="00EC7201"/>
        </w:tc>
        <w:tc>
          <w:tcPr>
            <w:tcW w:w="1020" w:type="dxa"/>
          </w:tcPr>
          <w:p w14:paraId="2A058E56" w14:textId="0CC4C063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61874DAD" w14:textId="77777777" w:rsidTr="00EC7201">
        <w:tc>
          <w:tcPr>
            <w:tcW w:w="5882" w:type="dxa"/>
          </w:tcPr>
          <w:p w14:paraId="6FC4BC38" w14:textId="49D200C3" w:rsidR="00EC7201" w:rsidRDefault="00EC7201" w:rsidP="00EC7201">
            <w:r w:rsidRPr="00834F5F">
              <w:t>Urlaubsregelung besprechen</w:t>
            </w:r>
          </w:p>
        </w:tc>
        <w:tc>
          <w:tcPr>
            <w:tcW w:w="1134" w:type="dxa"/>
          </w:tcPr>
          <w:p w14:paraId="5E6EF426" w14:textId="77777777" w:rsidR="00EC7201" w:rsidRDefault="00EC7201" w:rsidP="00EC7201"/>
        </w:tc>
        <w:tc>
          <w:tcPr>
            <w:tcW w:w="992" w:type="dxa"/>
          </w:tcPr>
          <w:p w14:paraId="24A51831" w14:textId="4554B9F6" w:rsidR="00EC7201" w:rsidRDefault="00EC7201" w:rsidP="00EC7201"/>
        </w:tc>
        <w:tc>
          <w:tcPr>
            <w:tcW w:w="1020" w:type="dxa"/>
          </w:tcPr>
          <w:p w14:paraId="6975A6A7" w14:textId="0C6BF510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:rsidRPr="00EC7201" w14:paraId="06062143" w14:textId="77777777" w:rsidTr="00332DD4">
        <w:tc>
          <w:tcPr>
            <w:tcW w:w="9028" w:type="dxa"/>
            <w:gridSpan w:val="4"/>
          </w:tcPr>
          <w:p w14:paraId="22AA9AEC" w14:textId="66254285" w:rsidR="00EC7201" w:rsidRPr="00EC7201" w:rsidRDefault="00EC7201" w:rsidP="00332DD4">
            <w:pPr>
              <w:rPr>
                <w:b/>
                <w:bCs/>
              </w:rPr>
            </w:pPr>
            <w:r w:rsidRPr="00EC7201">
              <w:rPr>
                <w:b/>
                <w:bCs/>
              </w:rPr>
              <w:t>IHRE ERGÄNZUNGEN</w:t>
            </w:r>
          </w:p>
        </w:tc>
      </w:tr>
      <w:tr w:rsidR="00EC7201" w14:paraId="30D70370" w14:textId="77777777" w:rsidTr="00332DD4">
        <w:tc>
          <w:tcPr>
            <w:tcW w:w="5882" w:type="dxa"/>
          </w:tcPr>
          <w:p w14:paraId="1CB0ED78" w14:textId="0A6B05B3" w:rsidR="00EC7201" w:rsidRDefault="00EC7201" w:rsidP="00332DD4">
            <w:r>
              <w:t>---</w:t>
            </w:r>
          </w:p>
        </w:tc>
        <w:tc>
          <w:tcPr>
            <w:tcW w:w="1134" w:type="dxa"/>
          </w:tcPr>
          <w:p w14:paraId="4A92CDC4" w14:textId="77777777" w:rsidR="00EC7201" w:rsidRDefault="00EC7201" w:rsidP="00332DD4"/>
        </w:tc>
        <w:tc>
          <w:tcPr>
            <w:tcW w:w="992" w:type="dxa"/>
          </w:tcPr>
          <w:p w14:paraId="7CECA261" w14:textId="77777777" w:rsidR="00EC7201" w:rsidRDefault="00EC7201" w:rsidP="00332DD4"/>
        </w:tc>
        <w:tc>
          <w:tcPr>
            <w:tcW w:w="1020" w:type="dxa"/>
          </w:tcPr>
          <w:p w14:paraId="1D1E5CB3" w14:textId="77777777" w:rsidR="00EC7201" w:rsidRPr="00C9751C" w:rsidRDefault="00EC7201" w:rsidP="00332DD4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EC7201" w14:paraId="3F36186A" w14:textId="77777777" w:rsidTr="00332DD4">
        <w:tc>
          <w:tcPr>
            <w:tcW w:w="5882" w:type="dxa"/>
          </w:tcPr>
          <w:p w14:paraId="073029C1" w14:textId="5712CAE3" w:rsidR="00EC7201" w:rsidRDefault="00EC7201" w:rsidP="00EC7201">
            <w:r>
              <w:t>---</w:t>
            </w:r>
          </w:p>
        </w:tc>
        <w:tc>
          <w:tcPr>
            <w:tcW w:w="1134" w:type="dxa"/>
          </w:tcPr>
          <w:p w14:paraId="5DBE89AF" w14:textId="77777777" w:rsidR="00EC7201" w:rsidRDefault="00EC7201" w:rsidP="00EC7201"/>
        </w:tc>
        <w:tc>
          <w:tcPr>
            <w:tcW w:w="992" w:type="dxa"/>
          </w:tcPr>
          <w:p w14:paraId="71B4DDBB" w14:textId="77777777" w:rsidR="00EC7201" w:rsidRDefault="00EC7201" w:rsidP="00EC7201"/>
        </w:tc>
        <w:tc>
          <w:tcPr>
            <w:tcW w:w="1020" w:type="dxa"/>
          </w:tcPr>
          <w:p w14:paraId="42AB42FF" w14:textId="4A9E0391" w:rsidR="00EC7201" w:rsidRPr="00C9751C" w:rsidRDefault="00EC7201" w:rsidP="00EC7201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</w:tbl>
    <w:p w14:paraId="07BDDA59" w14:textId="77777777" w:rsidR="005639AB" w:rsidRDefault="005639AB" w:rsidP="005639AB">
      <w:pPr>
        <w:rPr>
          <w:b/>
          <w:bCs/>
        </w:rPr>
      </w:pPr>
    </w:p>
    <w:sectPr w:rsidR="00563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62"/>
    <w:rsid w:val="00101D71"/>
    <w:rsid w:val="00153B61"/>
    <w:rsid w:val="00230DF9"/>
    <w:rsid w:val="002501D2"/>
    <w:rsid w:val="002D0B63"/>
    <w:rsid w:val="00326CE9"/>
    <w:rsid w:val="004011D4"/>
    <w:rsid w:val="005639AB"/>
    <w:rsid w:val="00567B3C"/>
    <w:rsid w:val="005C5403"/>
    <w:rsid w:val="007113A5"/>
    <w:rsid w:val="007240F0"/>
    <w:rsid w:val="007F2850"/>
    <w:rsid w:val="008E3862"/>
    <w:rsid w:val="009660D5"/>
    <w:rsid w:val="00A12759"/>
    <w:rsid w:val="00AB2CC7"/>
    <w:rsid w:val="00C06168"/>
    <w:rsid w:val="00C6191E"/>
    <w:rsid w:val="00C71EA1"/>
    <w:rsid w:val="00C95C93"/>
    <w:rsid w:val="00C9751C"/>
    <w:rsid w:val="00EC7201"/>
    <w:rsid w:val="00EE5D5C"/>
    <w:rsid w:val="00F0079C"/>
    <w:rsid w:val="00F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E51"/>
  <w15:chartTrackingRefBased/>
  <w15:docId w15:val="{E95EB60B-A22D-49CF-A106-571B3A4A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8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2026-05-31T16:46:00Z</dcterms:created>
  <dcterms:modified xsi:type="dcterms:W3CDTF">2026-05-31T16:51:00Z</dcterms:modified>
</cp:coreProperties>
</file>