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25512" w14:textId="77777777" w:rsidR="008272D0" w:rsidRPr="008272D0" w:rsidRDefault="008272D0" w:rsidP="008272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72D0">
        <w:rPr>
          <w:rFonts w:ascii="Times New Roman" w:hAnsi="Times New Roman" w:cs="Times New Roman"/>
          <w:b/>
          <w:bCs/>
          <w:sz w:val="24"/>
          <w:szCs w:val="24"/>
        </w:rPr>
        <w:t>Betreff: Falscher Anhang | Korrektur</w:t>
      </w:r>
    </w:p>
    <w:p w14:paraId="78264AFC" w14:textId="77777777" w:rsidR="008272D0" w:rsidRPr="008272D0" w:rsidRDefault="008272D0" w:rsidP="008272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178F45" w14:textId="77777777" w:rsidR="008272D0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Liebe Kolleginnen und Kollegen des XY-Projekt-Teams,</w:t>
      </w:r>
    </w:p>
    <w:p w14:paraId="52E02F4B" w14:textId="77777777" w:rsidR="008272D0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mit meiner gestrigen Mail habe ich leider für Verwirrung gesorgt: Ich habe Ihnen nämlich den falschen Anhang geschickt.</w:t>
      </w:r>
    </w:p>
    <w:p w14:paraId="7D83395E" w14:textId="77777777" w:rsidR="008272D0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Die Datei von gestern bezieht sich auf einen nicht mehr aktuellen Projektstand (ein anderes Projekt etc.). Bitte löschen Sie die Datei einfach.</w:t>
      </w:r>
    </w:p>
    <w:p w14:paraId="2E3CC548" w14:textId="77777777" w:rsidR="008272D0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Hier kommt nun die richtige Datei.</w:t>
      </w:r>
    </w:p>
    <w:p w14:paraId="6C6937FD" w14:textId="77777777" w:rsidR="008272D0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Es tut mir leid, wenn ich Ihnen mit dem falschen Anhang ein Rätsel aufgegeben oder Sie in Ihrer Arbeit aufgehalten habe.</w:t>
      </w:r>
    </w:p>
    <w:p w14:paraId="42231A10" w14:textId="77777777" w:rsid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Bitte entschuldigen Sie mein Versehen.</w:t>
      </w:r>
    </w:p>
    <w:p w14:paraId="1B95E723" w14:textId="18925DBF" w:rsidR="008272D0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Beste Grüße</w:t>
      </w:r>
    </w:p>
    <w:p w14:paraId="60D0F7DD" w14:textId="77777777" w:rsidR="008272D0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Lena Bauer</w:t>
      </w:r>
    </w:p>
    <w:p w14:paraId="08FB0946" w14:textId="4BC1C46F" w:rsidR="0060503E" w:rsidRPr="008272D0" w:rsidRDefault="008272D0" w:rsidP="008272D0">
      <w:pPr>
        <w:rPr>
          <w:rFonts w:ascii="Times New Roman" w:hAnsi="Times New Roman" w:cs="Times New Roman"/>
          <w:sz w:val="24"/>
          <w:szCs w:val="24"/>
        </w:rPr>
      </w:pPr>
      <w:r w:rsidRPr="008272D0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219F873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3EB8EA4A" w14:textId="194989AF" w:rsidR="00A6606D" w:rsidRPr="00AD22E5" w:rsidRDefault="00A6606D" w:rsidP="0060503E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6F5603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6668"/>
    <w:rsid w:val="00814EAA"/>
    <w:rsid w:val="00817684"/>
    <w:rsid w:val="00821D85"/>
    <w:rsid w:val="008224E2"/>
    <w:rsid w:val="00827194"/>
    <w:rsid w:val="008272D0"/>
    <w:rsid w:val="008340D3"/>
    <w:rsid w:val="00837371"/>
    <w:rsid w:val="00837F26"/>
    <w:rsid w:val="00846A0A"/>
    <w:rsid w:val="00847CC5"/>
    <w:rsid w:val="00861BCF"/>
    <w:rsid w:val="008627AE"/>
    <w:rsid w:val="0087646F"/>
    <w:rsid w:val="008803D6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71D8C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0015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DE4091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2026-05-15T08:53:00Z</dcterms:created>
  <dcterms:modified xsi:type="dcterms:W3CDTF">2026-05-15T08:53:00Z</dcterms:modified>
</cp:coreProperties>
</file>