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328D0" w14:textId="77777777" w:rsidR="002A2196" w:rsidRPr="00BC06D6" w:rsidRDefault="002A2196" w:rsidP="002A2196">
      <w:pPr>
        <w:rPr>
          <w:b/>
          <w:bCs/>
          <w:sz w:val="32"/>
          <w:szCs w:val="32"/>
        </w:rPr>
      </w:pPr>
      <w:r w:rsidRPr="00BC06D6">
        <w:rPr>
          <w:b/>
          <w:bCs/>
          <w:sz w:val="32"/>
          <w:szCs w:val="32"/>
        </w:rPr>
        <w:t>Genesungswünsche nach Operation Projektleiterin → externe Mitarbeiterin</w:t>
      </w:r>
    </w:p>
    <w:p w14:paraId="5F4186CE" w14:textId="77777777" w:rsidR="002A2196" w:rsidRDefault="002A2196" w:rsidP="002A2196">
      <w:r>
        <w:t>Betreff: Wir vermissen Sie</w:t>
      </w:r>
    </w:p>
    <w:p w14:paraId="6FDD8578" w14:textId="77777777" w:rsidR="002A2196" w:rsidRDefault="002A2196" w:rsidP="002A2196">
      <w:r>
        <w:t>Liebe Frau Dolz,</w:t>
      </w:r>
    </w:p>
    <w:p w14:paraId="2056375E" w14:textId="77777777" w:rsidR="002A2196" w:rsidRDefault="002A2196" w:rsidP="002A2196">
      <w:r>
        <w:t>was für die Ärztinnen und Ärzte Routine sein mag, ist für Sie als Patientin doch eine Ausnahmesituation. Aber jetzt haben Sie die OP hinter sich und können sich hoffentlich schnell erholen.</w:t>
      </w:r>
    </w:p>
    <w:p w14:paraId="2696E4D8" w14:textId="77777777" w:rsidR="002A2196" w:rsidRDefault="002A2196" w:rsidP="002A2196">
      <w:r>
        <w:t>Das gesamte Projektteam und ich hoffen, dass alles gut verlaufen ist und Sie schon bald wieder voll durchstarten können. Wir vermissen Ihre kreativen Ideen und freuen uns, wenn Sie uns bald wieder unterstützen!</w:t>
      </w:r>
    </w:p>
    <w:p w14:paraId="05D60831" w14:textId="77777777" w:rsidR="002A2196" w:rsidRDefault="002A2196" w:rsidP="002A2196">
      <w:r>
        <w:t>Herzliche Grüße</w:t>
      </w:r>
    </w:p>
    <w:p w14:paraId="2CC6C83E" w14:textId="7F04EB7B" w:rsidR="00C06168" w:rsidRDefault="002A2196" w:rsidP="002A2196">
      <w:r>
        <w:t>Gundula Neubert</w:t>
      </w:r>
    </w:p>
    <w:sectPr w:rsidR="00C0616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A2196"/>
    <w:rsid w:val="00230DF9"/>
    <w:rsid w:val="002A2196"/>
    <w:rsid w:val="004011D4"/>
    <w:rsid w:val="007113A5"/>
    <w:rsid w:val="007240F0"/>
    <w:rsid w:val="00C06168"/>
    <w:rsid w:val="00E57F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6B7FF"/>
  <w15:chartTrackingRefBased/>
  <w15:docId w15:val="{B641C524-9B7B-4FD6-974F-CE29E069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2196"/>
  </w:style>
  <w:style w:type="paragraph" w:styleId="berschrift1">
    <w:name w:val="heading 1"/>
    <w:basedOn w:val="Standard"/>
    <w:next w:val="Standard"/>
    <w:link w:val="berschrift1Zchn"/>
    <w:uiPriority w:val="9"/>
    <w:qFormat/>
    <w:rsid w:val="002A2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A2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A21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A21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A219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A21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A2196"/>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A2196"/>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A2196"/>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219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A219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A219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A219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A219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A219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A219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A219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A219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A2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A219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A21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A219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A219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A2196"/>
    <w:rPr>
      <w:i/>
      <w:iCs/>
      <w:color w:val="404040" w:themeColor="text1" w:themeTint="BF"/>
    </w:rPr>
  </w:style>
  <w:style w:type="paragraph" w:styleId="Listenabsatz">
    <w:name w:val="List Paragraph"/>
    <w:basedOn w:val="Standard"/>
    <w:uiPriority w:val="34"/>
    <w:qFormat/>
    <w:rsid w:val="002A2196"/>
    <w:pPr>
      <w:ind w:left="720"/>
      <w:contextualSpacing/>
    </w:pPr>
  </w:style>
  <w:style w:type="character" w:styleId="IntensiveHervorhebung">
    <w:name w:val="Intense Emphasis"/>
    <w:basedOn w:val="Absatz-Standardschriftart"/>
    <w:uiPriority w:val="21"/>
    <w:qFormat/>
    <w:rsid w:val="002A2196"/>
    <w:rPr>
      <w:i/>
      <w:iCs/>
      <w:color w:val="0F4761" w:themeColor="accent1" w:themeShade="BF"/>
    </w:rPr>
  </w:style>
  <w:style w:type="paragraph" w:styleId="IntensivesZitat">
    <w:name w:val="Intense Quote"/>
    <w:basedOn w:val="Standard"/>
    <w:next w:val="Standard"/>
    <w:link w:val="IntensivesZitatZchn"/>
    <w:uiPriority w:val="30"/>
    <w:qFormat/>
    <w:rsid w:val="002A2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A2196"/>
    <w:rPr>
      <w:i/>
      <w:iCs/>
      <w:color w:val="0F4761" w:themeColor="accent1" w:themeShade="BF"/>
    </w:rPr>
  </w:style>
  <w:style w:type="character" w:styleId="IntensiverVerweis">
    <w:name w:val="Intense Reference"/>
    <w:basedOn w:val="Absatz-Standardschriftart"/>
    <w:uiPriority w:val="32"/>
    <w:qFormat/>
    <w:rsid w:val="002A21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474</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Melanie Steiner</cp:lastModifiedBy>
  <cp:revision>1</cp:revision>
  <dcterms:created xsi:type="dcterms:W3CDTF">2026-05-31T16:59:00Z</dcterms:created>
  <dcterms:modified xsi:type="dcterms:W3CDTF">2026-05-31T16:59:00Z</dcterms:modified>
</cp:coreProperties>
</file>