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E36" w14:textId="77777777" w:rsidR="00894059" w:rsidRDefault="00894059" w:rsidP="00894059">
      <w:pPr>
        <w:rPr>
          <w:i/>
          <w:iCs/>
        </w:rPr>
      </w:pPr>
    </w:p>
    <w:p w14:paraId="2E500249" w14:textId="77777777" w:rsidR="00894059" w:rsidRPr="00BE5723" w:rsidRDefault="00894059" w:rsidP="00894059">
      <w:pPr>
        <w:rPr>
          <w:b/>
          <w:bCs/>
          <w:sz w:val="28"/>
          <w:szCs w:val="28"/>
        </w:rPr>
      </w:pPr>
      <w:r w:rsidRPr="00BE5723">
        <w:rPr>
          <w:b/>
          <w:bCs/>
          <w:sz w:val="28"/>
          <w:szCs w:val="28"/>
        </w:rPr>
        <w:t xml:space="preserve">Danke für Informationen (deutsch und englisch) Assistentin → Sachbearbeitung </w:t>
      </w:r>
    </w:p>
    <w:p w14:paraId="65EFBBA3" w14:textId="77777777" w:rsidR="00894059" w:rsidRPr="00C52B52" w:rsidRDefault="00894059" w:rsidP="00894059">
      <w:pPr>
        <w:rPr>
          <w:b/>
          <w:bCs/>
          <w:sz w:val="24"/>
          <w:szCs w:val="24"/>
        </w:rPr>
      </w:pPr>
      <w:r w:rsidRPr="00C52B52">
        <w:rPr>
          <w:b/>
          <w:bCs/>
          <w:sz w:val="24"/>
          <w:szCs w:val="24"/>
        </w:rPr>
        <w:t xml:space="preserve">Betreff: Vielen Dank für Ihre Unterstützung </w:t>
      </w:r>
    </w:p>
    <w:p w14:paraId="09896F47" w14:textId="77777777" w:rsidR="00C52B52" w:rsidRDefault="00894059" w:rsidP="00894059">
      <w:pPr>
        <w:rPr>
          <w:sz w:val="24"/>
          <w:szCs w:val="24"/>
        </w:rPr>
      </w:pPr>
      <w:r w:rsidRPr="00BE5723">
        <w:rPr>
          <w:sz w:val="24"/>
          <w:szCs w:val="24"/>
        </w:rPr>
        <w:t xml:space="preserve">Liebe Frau Mayer, </w:t>
      </w:r>
    </w:p>
    <w:p w14:paraId="323F5ADF" w14:textId="77777777" w:rsidR="00C52B52" w:rsidRDefault="00894059" w:rsidP="00894059">
      <w:pPr>
        <w:rPr>
          <w:sz w:val="24"/>
          <w:szCs w:val="24"/>
        </w:rPr>
      </w:pPr>
      <w:r w:rsidRPr="00BE5723">
        <w:rPr>
          <w:sz w:val="24"/>
          <w:szCs w:val="24"/>
        </w:rPr>
        <w:t xml:space="preserve">Sie haben mir sehr geholfen. </w:t>
      </w:r>
    </w:p>
    <w:p w14:paraId="6B975889" w14:textId="1CC0F9E4" w:rsidR="00C52B52" w:rsidRDefault="00894059" w:rsidP="00894059">
      <w:pPr>
        <w:rPr>
          <w:sz w:val="24"/>
          <w:szCs w:val="24"/>
        </w:rPr>
      </w:pPr>
      <w:r w:rsidRPr="00BE5723">
        <w:rPr>
          <w:sz w:val="24"/>
          <w:szCs w:val="24"/>
        </w:rPr>
        <w:t xml:space="preserve">Besten Dank, dass Sie mir die Informationen so schnell geschickt haben, und auch für die Mühe, die Sie sich gemacht haben, um alles für mich zusammenzustellen. Ich weiß, dass das nicht „nebenbei“ erledigt und mit einigem Aufwand verbunden war. Umso mehr weiß ich Ihre Unterstützung zu schätzen. </w:t>
      </w:r>
    </w:p>
    <w:p w14:paraId="6A5201D2" w14:textId="77777777" w:rsidR="00C52B52" w:rsidRDefault="00894059" w:rsidP="00894059">
      <w:pPr>
        <w:rPr>
          <w:sz w:val="24"/>
          <w:szCs w:val="24"/>
        </w:rPr>
      </w:pPr>
      <w:r w:rsidRPr="00BE5723">
        <w:rPr>
          <w:sz w:val="24"/>
          <w:szCs w:val="24"/>
        </w:rPr>
        <w:t xml:space="preserve">Nochmals vielen Dank! </w:t>
      </w:r>
    </w:p>
    <w:p w14:paraId="54758A20" w14:textId="77777777" w:rsidR="00C52B52" w:rsidRDefault="00894059" w:rsidP="00894059">
      <w:pPr>
        <w:rPr>
          <w:sz w:val="24"/>
          <w:szCs w:val="24"/>
        </w:rPr>
      </w:pPr>
      <w:r w:rsidRPr="00BE5723">
        <w:rPr>
          <w:sz w:val="24"/>
          <w:szCs w:val="24"/>
        </w:rPr>
        <w:t xml:space="preserve">Es grüßt Sie aus … (Ort) </w:t>
      </w:r>
    </w:p>
    <w:p w14:paraId="1B003F9D" w14:textId="77777777" w:rsidR="00C52B52" w:rsidRDefault="00894059" w:rsidP="00894059">
      <w:pPr>
        <w:rPr>
          <w:sz w:val="24"/>
          <w:szCs w:val="24"/>
        </w:rPr>
      </w:pPr>
      <w:r w:rsidRPr="00BE5723">
        <w:rPr>
          <w:sz w:val="24"/>
          <w:szCs w:val="24"/>
        </w:rPr>
        <w:t>Luisa Maschke</w:t>
      </w:r>
    </w:p>
    <w:p w14:paraId="7CA1F08A" w14:textId="73952BE5" w:rsidR="00C52B52" w:rsidRDefault="00894059" w:rsidP="00894059">
      <w:pPr>
        <w:rPr>
          <w:sz w:val="24"/>
          <w:szCs w:val="24"/>
        </w:rPr>
      </w:pPr>
      <w:r w:rsidRPr="00BE5723">
        <w:rPr>
          <w:sz w:val="24"/>
          <w:szCs w:val="24"/>
        </w:rPr>
        <w:t xml:space="preserve">Assistenz der Geschäftsführung </w:t>
      </w:r>
    </w:p>
    <w:p w14:paraId="70FDA9B6" w14:textId="77777777" w:rsidR="00C52B52" w:rsidRDefault="00C52B52" w:rsidP="00894059">
      <w:pPr>
        <w:rPr>
          <w:sz w:val="24"/>
          <w:szCs w:val="24"/>
        </w:rPr>
      </w:pPr>
    </w:p>
    <w:p w14:paraId="05584E33" w14:textId="77777777" w:rsidR="00C52B52" w:rsidRPr="00C52B52" w:rsidRDefault="00894059" w:rsidP="00894059">
      <w:pPr>
        <w:rPr>
          <w:b/>
          <w:bCs/>
          <w:sz w:val="24"/>
          <w:szCs w:val="24"/>
          <w:lang w:val="en-US"/>
        </w:rPr>
      </w:pPr>
      <w:r w:rsidRPr="00C52B52">
        <w:rPr>
          <w:b/>
          <w:bCs/>
          <w:sz w:val="24"/>
          <w:szCs w:val="24"/>
          <w:lang w:val="en-US"/>
        </w:rPr>
        <w:t xml:space="preserve">Subject: Thank you for your support </w:t>
      </w:r>
    </w:p>
    <w:p w14:paraId="2C03E583" w14:textId="77777777" w:rsidR="00C52B52" w:rsidRDefault="00894059" w:rsidP="00894059">
      <w:pPr>
        <w:rPr>
          <w:sz w:val="24"/>
          <w:szCs w:val="24"/>
          <w:lang w:val="en-US"/>
        </w:rPr>
      </w:pPr>
      <w:r w:rsidRPr="00C52B52">
        <w:rPr>
          <w:sz w:val="24"/>
          <w:szCs w:val="24"/>
          <w:lang w:val="en-US"/>
        </w:rPr>
        <w:t>Dear Ms. Mayer,</w:t>
      </w:r>
    </w:p>
    <w:p w14:paraId="0800AB86" w14:textId="77777777" w:rsidR="00C52B52" w:rsidRDefault="00894059" w:rsidP="00894059">
      <w:pPr>
        <w:rPr>
          <w:sz w:val="24"/>
          <w:szCs w:val="24"/>
          <w:lang w:val="en-US"/>
        </w:rPr>
      </w:pPr>
      <w:r w:rsidRPr="00C52B52">
        <w:rPr>
          <w:sz w:val="24"/>
          <w:szCs w:val="24"/>
          <w:lang w:val="en-US"/>
        </w:rPr>
        <w:t xml:space="preserve">You have been very helpful. </w:t>
      </w:r>
    </w:p>
    <w:p w14:paraId="0FCAFA38" w14:textId="4519C0A7" w:rsidR="00C52B52" w:rsidRDefault="00894059" w:rsidP="00894059">
      <w:pPr>
        <w:rPr>
          <w:sz w:val="24"/>
          <w:szCs w:val="24"/>
          <w:lang w:val="en-US"/>
        </w:rPr>
      </w:pPr>
      <w:r w:rsidRPr="00BE5723">
        <w:rPr>
          <w:sz w:val="24"/>
          <w:szCs w:val="24"/>
          <w:lang w:val="en-US"/>
        </w:rPr>
        <w:t xml:space="preserve">Thank you very much for sending me the information so quickly and for taking the trouble to put everything together for me. I know that this was not a minor task and required considerable effort. I therefore appreciate your support </w:t>
      </w:r>
      <w:proofErr w:type="gramStart"/>
      <w:r w:rsidRPr="00BE5723">
        <w:rPr>
          <w:sz w:val="24"/>
          <w:szCs w:val="24"/>
          <w:lang w:val="en-US"/>
        </w:rPr>
        <w:t>all the more</w:t>
      </w:r>
      <w:proofErr w:type="gramEnd"/>
      <w:r w:rsidRPr="00BE5723">
        <w:rPr>
          <w:sz w:val="24"/>
          <w:szCs w:val="24"/>
          <w:lang w:val="en-US"/>
        </w:rPr>
        <w:t xml:space="preserve">. </w:t>
      </w:r>
    </w:p>
    <w:p w14:paraId="585B640A" w14:textId="77777777" w:rsidR="00C52B52" w:rsidRDefault="00894059" w:rsidP="00894059">
      <w:pPr>
        <w:rPr>
          <w:sz w:val="24"/>
          <w:szCs w:val="24"/>
          <w:lang w:val="en-US"/>
        </w:rPr>
      </w:pPr>
      <w:r w:rsidRPr="00BE5723">
        <w:rPr>
          <w:sz w:val="24"/>
          <w:szCs w:val="24"/>
          <w:lang w:val="en-US"/>
        </w:rPr>
        <w:t xml:space="preserve">Thank you again! </w:t>
      </w:r>
    </w:p>
    <w:p w14:paraId="753EDAE2" w14:textId="78EDDD9A" w:rsidR="00C52B52" w:rsidRDefault="00894059" w:rsidP="00894059">
      <w:pPr>
        <w:rPr>
          <w:sz w:val="24"/>
          <w:szCs w:val="24"/>
          <w:lang w:val="en-US"/>
        </w:rPr>
      </w:pPr>
      <w:r w:rsidRPr="00BE5723">
        <w:rPr>
          <w:sz w:val="24"/>
          <w:szCs w:val="24"/>
          <w:lang w:val="en-US"/>
        </w:rPr>
        <w:t xml:space="preserve">Best regards from ... (location) </w:t>
      </w:r>
    </w:p>
    <w:p w14:paraId="0AFF766E" w14:textId="77777777" w:rsidR="00C52B52" w:rsidRDefault="00894059" w:rsidP="00894059">
      <w:pPr>
        <w:rPr>
          <w:sz w:val="24"/>
          <w:szCs w:val="24"/>
          <w:lang w:val="en-US"/>
        </w:rPr>
      </w:pPr>
      <w:r w:rsidRPr="00BE5723">
        <w:rPr>
          <w:sz w:val="24"/>
          <w:szCs w:val="24"/>
          <w:lang w:val="en-US"/>
        </w:rPr>
        <w:t xml:space="preserve">Luisa Maschke </w:t>
      </w:r>
    </w:p>
    <w:p w14:paraId="5A0060EE" w14:textId="07600DD6" w:rsidR="00894059" w:rsidRPr="00BE5723" w:rsidRDefault="00894059" w:rsidP="00894059">
      <w:pPr>
        <w:rPr>
          <w:sz w:val="24"/>
          <w:szCs w:val="24"/>
        </w:rPr>
      </w:pPr>
      <w:r w:rsidRPr="00BE5723">
        <w:rPr>
          <w:sz w:val="24"/>
          <w:szCs w:val="24"/>
        </w:rPr>
        <w:t xml:space="preserve">Executive Assistant </w:t>
      </w:r>
    </w:p>
    <w:sectPr w:rsidR="00894059" w:rsidRPr="00BE572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94059"/>
    <w:rsid w:val="00101FD6"/>
    <w:rsid w:val="00230DF9"/>
    <w:rsid w:val="004011D4"/>
    <w:rsid w:val="007113A5"/>
    <w:rsid w:val="007240F0"/>
    <w:rsid w:val="00894059"/>
    <w:rsid w:val="00BC45B1"/>
    <w:rsid w:val="00BE5723"/>
    <w:rsid w:val="00C06168"/>
    <w:rsid w:val="00C52B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CB77"/>
  <w15:chartTrackingRefBased/>
  <w15:docId w15:val="{033882BD-7481-4637-BAC1-AA8FF53B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40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40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405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405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4059"/>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40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4059"/>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894059"/>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4059"/>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405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405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4059"/>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4059"/>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4059"/>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894059"/>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4059"/>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894059"/>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4059"/>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8940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405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40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4059"/>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89405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4059"/>
    <w:rPr>
      <w:i/>
      <w:iCs/>
      <w:color w:val="404040" w:themeColor="text1" w:themeTint="BF"/>
    </w:rPr>
  </w:style>
  <w:style w:type="paragraph" w:styleId="Listenabsatz">
    <w:name w:val="List Paragraph"/>
    <w:basedOn w:val="Standard"/>
    <w:uiPriority w:val="34"/>
    <w:qFormat/>
    <w:rsid w:val="00894059"/>
    <w:pPr>
      <w:ind w:left="720"/>
      <w:contextualSpacing/>
    </w:pPr>
  </w:style>
  <w:style w:type="character" w:styleId="IntensiveHervorhebung">
    <w:name w:val="Intense Emphasis"/>
    <w:basedOn w:val="Absatz-Standardschriftart"/>
    <w:uiPriority w:val="21"/>
    <w:qFormat/>
    <w:rsid w:val="00894059"/>
    <w:rPr>
      <w:i/>
      <w:iCs/>
      <w:color w:val="0F4761" w:themeColor="accent1" w:themeShade="BF"/>
    </w:rPr>
  </w:style>
  <w:style w:type="paragraph" w:styleId="IntensivesZitat">
    <w:name w:val="Intense Quote"/>
    <w:basedOn w:val="Standard"/>
    <w:next w:val="Standard"/>
    <w:link w:val="IntensivesZitatZchn"/>
    <w:uiPriority w:val="30"/>
    <w:qFormat/>
    <w:rsid w:val="008940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4059"/>
    <w:rPr>
      <w:i/>
      <w:iCs/>
      <w:color w:val="0F4761" w:themeColor="accent1" w:themeShade="BF"/>
    </w:rPr>
  </w:style>
  <w:style w:type="character" w:styleId="IntensiverVerweis">
    <w:name w:val="Intense Reference"/>
    <w:basedOn w:val="Absatz-Standardschriftart"/>
    <w:uiPriority w:val="32"/>
    <w:qFormat/>
    <w:rsid w:val="008940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848</Characters>
  <Application>Microsoft Office Word</Application>
  <DocSecurity>0</DocSecurity>
  <Lines>7</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3</cp:revision>
  <dcterms:created xsi:type="dcterms:W3CDTF">2026-05-15T16:20:00Z</dcterms:created>
  <dcterms:modified xsi:type="dcterms:W3CDTF">2026-05-15T16:21:00Z</dcterms:modified>
</cp:coreProperties>
</file>