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B3C72" w14:textId="77777777" w:rsidR="00B9143A" w:rsidRPr="00B9143A" w:rsidRDefault="00B9143A" w:rsidP="00B9143A">
      <w:pPr>
        <w:rPr>
          <w:b/>
          <w:bCs/>
          <w:sz w:val="28"/>
          <w:szCs w:val="28"/>
        </w:rPr>
      </w:pPr>
      <w:r w:rsidRPr="00B9143A">
        <w:rPr>
          <w:b/>
          <w:bCs/>
          <w:sz w:val="28"/>
          <w:szCs w:val="28"/>
        </w:rPr>
        <w:t xml:space="preserve">Danke für Hilfe bei einem Projekt Projektleitung → Geschäftspartnerin </w:t>
      </w:r>
    </w:p>
    <w:p w14:paraId="45AA9963" w14:textId="77777777" w:rsidR="00B9143A" w:rsidRPr="001F6E56" w:rsidRDefault="00B9143A" w:rsidP="00B9143A">
      <w:pPr>
        <w:rPr>
          <w:b/>
          <w:bCs/>
          <w:sz w:val="24"/>
          <w:szCs w:val="24"/>
        </w:rPr>
      </w:pPr>
      <w:r w:rsidRPr="001F6E56">
        <w:rPr>
          <w:b/>
          <w:bCs/>
          <w:sz w:val="24"/>
          <w:szCs w:val="24"/>
        </w:rPr>
        <w:t xml:space="preserve">Betreff: Sie haben unser Projekt gerettet </w:t>
      </w:r>
    </w:p>
    <w:p w14:paraId="4A907480" w14:textId="77777777" w:rsidR="001F6E56" w:rsidRDefault="00B9143A" w:rsidP="00B9143A">
      <w:pPr>
        <w:rPr>
          <w:sz w:val="24"/>
          <w:szCs w:val="24"/>
        </w:rPr>
      </w:pPr>
      <w:r w:rsidRPr="00B9143A">
        <w:rPr>
          <w:sz w:val="24"/>
          <w:szCs w:val="24"/>
        </w:rPr>
        <w:t>Liebe Frau Felber,</w:t>
      </w:r>
    </w:p>
    <w:p w14:paraId="7988F65D" w14:textId="77777777" w:rsidR="001F6E56" w:rsidRDefault="00B9143A" w:rsidP="00B9143A">
      <w:pPr>
        <w:rPr>
          <w:sz w:val="24"/>
          <w:szCs w:val="24"/>
        </w:rPr>
      </w:pPr>
      <w:r w:rsidRPr="00B9143A">
        <w:rPr>
          <w:sz w:val="24"/>
          <w:szCs w:val="24"/>
        </w:rPr>
        <w:t xml:space="preserve">herzlichen Dank für Ihre schnelle und unkomplizierte Unterstützung! Durch Ihr rasches Handeln konnten wir unser Projekt XY erfolgreich abschließen/weiter voran- Mal eben für etwas danken: 4 Mustertexte u Menschen reagieren sehr positiv auf ein Dankeschön: Deshalb lohnt es sich, die Textform der kurzen Dankesbotschaften als festen Kommunikationsbestandteil zu kultivieren. Und mit unseren Textvorlagen ist Ihr Dank auch schnell verschickt! bringen – und das in einer Situation, die ohne Ihre Hilfe schwierig geworden wäre. </w:t>
      </w:r>
    </w:p>
    <w:p w14:paraId="48DFF982" w14:textId="774051A4" w:rsidR="001F6E56" w:rsidRDefault="00B9143A" w:rsidP="00B9143A">
      <w:pPr>
        <w:rPr>
          <w:sz w:val="24"/>
          <w:szCs w:val="24"/>
        </w:rPr>
      </w:pPr>
      <w:r w:rsidRPr="00B9143A">
        <w:rPr>
          <w:sz w:val="24"/>
          <w:szCs w:val="24"/>
        </w:rPr>
        <w:t xml:space="preserve">Es ist ein gutes Gefühl zu wissen, dass wir in herausfordernden Momenten auf Sie zählen können. Genau diese Verlässlichkeit macht unsere Zusammenarbeit so wertvoll. </w:t>
      </w:r>
    </w:p>
    <w:p w14:paraId="1AD12EB9" w14:textId="77777777" w:rsidR="001F6E56" w:rsidRDefault="00B9143A" w:rsidP="00B9143A">
      <w:pPr>
        <w:rPr>
          <w:sz w:val="24"/>
          <w:szCs w:val="24"/>
        </w:rPr>
      </w:pPr>
      <w:r w:rsidRPr="00B9143A">
        <w:rPr>
          <w:sz w:val="24"/>
          <w:szCs w:val="24"/>
        </w:rPr>
        <w:t xml:space="preserve">Dankbare Grüße </w:t>
      </w:r>
    </w:p>
    <w:p w14:paraId="4A086E9D" w14:textId="77777777" w:rsidR="001F6E56" w:rsidRDefault="00B9143A" w:rsidP="00B9143A">
      <w:pPr>
        <w:rPr>
          <w:sz w:val="24"/>
          <w:szCs w:val="24"/>
        </w:rPr>
      </w:pPr>
      <w:r w:rsidRPr="00B9143A">
        <w:rPr>
          <w:sz w:val="24"/>
          <w:szCs w:val="24"/>
        </w:rPr>
        <w:t xml:space="preserve">Julian Haberstrot </w:t>
      </w:r>
    </w:p>
    <w:p w14:paraId="3CCB38BE" w14:textId="65FA2FCB" w:rsidR="00B9143A" w:rsidRPr="00B9143A" w:rsidRDefault="00B9143A" w:rsidP="00B9143A">
      <w:pPr>
        <w:rPr>
          <w:sz w:val="24"/>
          <w:szCs w:val="24"/>
        </w:rPr>
      </w:pPr>
      <w:r w:rsidRPr="00B9143A">
        <w:rPr>
          <w:sz w:val="24"/>
          <w:szCs w:val="24"/>
        </w:rPr>
        <w:t xml:space="preserve">Projektleiter </w:t>
      </w:r>
    </w:p>
    <w:p w14:paraId="38B295C6" w14:textId="77777777" w:rsidR="00C06168" w:rsidRPr="00B9143A" w:rsidRDefault="00C06168">
      <w:pPr>
        <w:rPr>
          <w:sz w:val="24"/>
          <w:szCs w:val="24"/>
        </w:rPr>
      </w:pPr>
    </w:p>
    <w:sectPr w:rsidR="00C06168" w:rsidRPr="00B9143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143A"/>
    <w:rsid w:val="001F6E56"/>
    <w:rsid w:val="00230DF9"/>
    <w:rsid w:val="004011D4"/>
    <w:rsid w:val="007113A5"/>
    <w:rsid w:val="007240F0"/>
    <w:rsid w:val="00B9143A"/>
    <w:rsid w:val="00BC45B1"/>
    <w:rsid w:val="00C0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E7004"/>
  <w15:chartTrackingRefBased/>
  <w15:docId w15:val="{2D06AF55-37DC-4640-8038-E53C5C808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9143A"/>
  </w:style>
  <w:style w:type="paragraph" w:styleId="berschrift1">
    <w:name w:val="heading 1"/>
    <w:basedOn w:val="Standard"/>
    <w:next w:val="Standard"/>
    <w:link w:val="berschrift1Zchn"/>
    <w:uiPriority w:val="9"/>
    <w:qFormat/>
    <w:rsid w:val="00B914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914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9143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9143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9143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9143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9143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9143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9143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914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914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9143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9143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9143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9143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9143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9143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9143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914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914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9143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9143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914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9143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9143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9143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914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9143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914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756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2</cp:revision>
  <dcterms:created xsi:type="dcterms:W3CDTF">2026-05-15T16:19:00Z</dcterms:created>
  <dcterms:modified xsi:type="dcterms:W3CDTF">2026-05-15T16:20:00Z</dcterms:modified>
</cp:coreProperties>
</file>