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41E3" w14:textId="0ED1383F" w:rsidR="00C06168" w:rsidRPr="00300F2C" w:rsidRDefault="00300F2C">
      <w:pPr>
        <w:rPr>
          <w:b/>
          <w:bCs/>
          <w:sz w:val="28"/>
          <w:szCs w:val="28"/>
        </w:rPr>
      </w:pPr>
      <w:r w:rsidRPr="00300F2C">
        <w:rPr>
          <w:b/>
          <w:bCs/>
          <w:sz w:val="28"/>
          <w:szCs w:val="28"/>
        </w:rPr>
        <w:t>Musterformulierungen</w:t>
      </w:r>
      <w:r w:rsidRPr="00300F2C">
        <w:rPr>
          <w:b/>
          <w:bCs/>
          <w:sz w:val="28"/>
          <w:szCs w:val="28"/>
        </w:rPr>
        <w:t xml:space="preserve">: </w:t>
      </w:r>
      <w:r w:rsidRPr="00300F2C">
        <w:rPr>
          <w:b/>
          <w:bCs/>
          <w:sz w:val="28"/>
          <w:szCs w:val="28"/>
        </w:rPr>
        <w:t>Auf den E‐Mail‐Anhang verweisen</w:t>
      </w:r>
    </w:p>
    <w:p w14:paraId="66017AA7" w14:textId="77777777" w:rsidR="00300F2C" w:rsidRDefault="00300F2C"/>
    <w:p w14:paraId="3DFD9632" w14:textId="77777777" w:rsidR="00490EB6" w:rsidRDefault="00490EB6" w:rsidP="00490EB6">
      <w:r>
        <w:t>• Die Dokumente im Anhang informieren über ...</w:t>
      </w:r>
    </w:p>
    <w:p w14:paraId="4188367F" w14:textId="66156F07" w:rsidR="00490EB6" w:rsidRDefault="00490EB6" w:rsidP="00490EB6">
      <w:r>
        <w:t>• Im Anhang erhalten Sie das Protokoll unserer gestrigen</w:t>
      </w:r>
      <w:r>
        <w:t xml:space="preserve"> </w:t>
      </w:r>
      <w:r>
        <w:t>Besprechung zur weiteren Überprüfung.</w:t>
      </w:r>
    </w:p>
    <w:p w14:paraId="7EB58EB9" w14:textId="4F62D91A" w:rsidR="00490EB6" w:rsidRDefault="00490EB6" w:rsidP="00490EB6">
      <w:r>
        <w:t>• Wie bereits am Telefon angekündigt, schicke ich Ihnen im</w:t>
      </w:r>
      <w:r>
        <w:t xml:space="preserve"> </w:t>
      </w:r>
      <w:r>
        <w:t>Anhang die gewünschte Broschüre als Datei.</w:t>
      </w:r>
    </w:p>
    <w:p w14:paraId="163142E6" w14:textId="77777777" w:rsidR="00490EB6" w:rsidRDefault="00490EB6" w:rsidP="00490EB6">
      <w:r>
        <w:t>• Das Informationsmaterial liegt im Anhang für Sie bereit.</w:t>
      </w:r>
    </w:p>
    <w:p w14:paraId="06945794" w14:textId="235E1A6D" w:rsidR="00490EB6" w:rsidRDefault="00490EB6" w:rsidP="00490EB6">
      <w:r>
        <w:t>• Ich freue mich, Ihnen den angehängten Bericht zusenden</w:t>
      </w:r>
      <w:r>
        <w:t xml:space="preserve"> </w:t>
      </w:r>
      <w:r>
        <w:t>zu können.</w:t>
      </w:r>
    </w:p>
    <w:p w14:paraId="3C42A38A" w14:textId="693FAB7A" w:rsidR="00490EB6" w:rsidRDefault="00490EB6" w:rsidP="00490EB6">
      <w:r>
        <w:t>• Ich habe den Entwurf des Projektplans als Anhang</w:t>
      </w:r>
      <w:r>
        <w:t xml:space="preserve"> </w:t>
      </w:r>
      <w:r>
        <w:t>beigefügt und freue mich auf Ihre Ergänzungen.</w:t>
      </w:r>
    </w:p>
    <w:p w14:paraId="10C5601D" w14:textId="4F4880F1" w:rsidR="00490EB6" w:rsidRDefault="00490EB6" w:rsidP="00490EB6">
      <w:r>
        <w:t>• Bitte informieren Sie sich über unser Angebot über die</w:t>
      </w:r>
      <w:r>
        <w:t xml:space="preserve"> </w:t>
      </w:r>
      <w:r>
        <w:t>Datei im Anhang.</w:t>
      </w:r>
    </w:p>
    <w:p w14:paraId="7F04F898" w14:textId="77777777" w:rsidR="00490EB6" w:rsidRDefault="00490EB6" w:rsidP="00490EB6">
      <w:r>
        <w:t>• Bitte beachten Sie die Datei im Anhang.</w:t>
      </w:r>
    </w:p>
    <w:p w14:paraId="36629003" w14:textId="09F8A69A" w:rsidR="00490EB6" w:rsidRDefault="00490EB6" w:rsidP="00490EB6">
      <w:r>
        <w:t>• Bitte entnehmen Sie den beigefügten Materialien die</w:t>
      </w:r>
      <w:r>
        <w:t xml:space="preserve"> </w:t>
      </w:r>
      <w:r>
        <w:t>gewünschten Informationen.</w:t>
      </w:r>
    </w:p>
    <w:p w14:paraId="7E3B9189" w14:textId="77777777" w:rsidR="00490EB6" w:rsidRDefault="00490EB6" w:rsidP="00490EB6">
      <w:r>
        <w:t>• Die genauen Details können Sie im Anhang nachlesen.</w:t>
      </w:r>
    </w:p>
    <w:p w14:paraId="7AAC5E0A" w14:textId="09D0067E" w:rsidR="00490EB6" w:rsidRDefault="00490EB6" w:rsidP="00490EB6">
      <w:r>
        <w:t>• Die gewünschten Informationen über den Abschluss der</w:t>
      </w:r>
      <w:r>
        <w:t xml:space="preserve"> </w:t>
      </w:r>
      <w:r>
        <w:t>Verhandlungen entnehmen Sie bitte dem Anhang.</w:t>
      </w:r>
    </w:p>
    <w:p w14:paraId="4A155F5A" w14:textId="69AC71B2" w:rsidR="00490EB6" w:rsidRDefault="00490EB6" w:rsidP="00490EB6">
      <w:r>
        <w:t>• Die Dateien ‚Projektvorschlag.pdf‘ und ‚Budgetplan.xlsx‘</w:t>
      </w:r>
      <w:r>
        <w:t xml:space="preserve"> </w:t>
      </w:r>
      <w:r>
        <w:t>erhalten Sie als Anhang.</w:t>
      </w:r>
    </w:p>
    <w:p w14:paraId="307DC1A4" w14:textId="6E2E8227" w:rsidR="00490EB6" w:rsidRDefault="00490EB6" w:rsidP="00490EB6">
      <w:r>
        <w:t>• Sie erhalten heute die aktuelle Broschüre unserer Werbegemeinschaft.</w:t>
      </w:r>
      <w:r>
        <w:t xml:space="preserve"> </w:t>
      </w:r>
      <w:r>
        <w:t>Wir wünschen Ihnen viel Spaß beim Lesen!</w:t>
      </w:r>
    </w:p>
    <w:p w14:paraId="6B658759" w14:textId="10D5770B" w:rsidR="00490EB6" w:rsidRDefault="00490EB6" w:rsidP="00490EB6">
      <w:r>
        <w:t>• Die Endfassung des Vertrags schicke ich Ihnen mit diesem</w:t>
      </w:r>
      <w:r>
        <w:t xml:space="preserve"> </w:t>
      </w:r>
      <w:r>
        <w:t>Schreiben zur Unterzeichnung.</w:t>
      </w:r>
    </w:p>
    <w:p w14:paraId="5A3AD4B9" w14:textId="287CA917" w:rsidR="00490EB6" w:rsidRDefault="00490EB6" w:rsidP="00490EB6">
      <w:r>
        <w:t>• Enthalten ist die aktualisierte Preisliste für das kommende</w:t>
      </w:r>
      <w:r>
        <w:t xml:space="preserve"> </w:t>
      </w:r>
      <w:r>
        <w:t>Quartal.</w:t>
      </w:r>
    </w:p>
    <w:p w14:paraId="7382FFCF" w14:textId="41FF5E97" w:rsidR="00490EB6" w:rsidRDefault="00490EB6" w:rsidP="00490EB6">
      <w:r>
        <w:t>• Die Angaben zu den jeweiligen Preisen stehen im Hauptteil</w:t>
      </w:r>
      <w:r>
        <w:t xml:space="preserve"> </w:t>
      </w:r>
      <w:r>
        <w:t>des Vertragsabschnitts, den wir Ihnen heute zusenden.</w:t>
      </w:r>
    </w:p>
    <w:p w14:paraId="039CA9FB" w14:textId="77777777" w:rsidR="00490EB6" w:rsidRDefault="00490EB6" w:rsidP="00490EB6">
      <w:r>
        <w:t>• Ich schicke Ihnen eine Kopie des Vertrags, die ...</w:t>
      </w:r>
    </w:p>
    <w:p w14:paraId="2C31A660" w14:textId="77777777" w:rsidR="00490EB6" w:rsidRDefault="00490EB6" w:rsidP="00490EB6">
      <w:r>
        <w:t>• Angehängt ist die Liste der Teilnehmer für die Konferenz.</w:t>
      </w:r>
    </w:p>
    <w:p w14:paraId="31F491DF" w14:textId="3732FCA8" w:rsidR="00490EB6" w:rsidRDefault="00490EB6" w:rsidP="00490EB6">
      <w:r>
        <w:t>• Mit diesem Schreiben erhalten Sie unsere aktuelle</w:t>
      </w:r>
      <w:r>
        <w:t xml:space="preserve"> </w:t>
      </w:r>
      <w:r>
        <w:t>Preisliste.</w:t>
      </w:r>
    </w:p>
    <w:p w14:paraId="0E8CE68A" w14:textId="77777777" w:rsidR="00490EB6" w:rsidRDefault="00490EB6" w:rsidP="00490EB6">
      <w:r>
        <w:t>• Sie erhalten heute die aktualisierte Version des Vertrages.</w:t>
      </w:r>
    </w:p>
    <w:p w14:paraId="5042BE83" w14:textId="19A06196" w:rsidR="00300F2C" w:rsidRDefault="00490EB6" w:rsidP="00490EB6">
      <w:r>
        <w:t>• Beachten Sie bitte ebenfalls das Anhangsverzeichnis,</w:t>
      </w:r>
      <w:r>
        <w:t xml:space="preserve"> </w:t>
      </w:r>
      <w:r>
        <w:t>insbesondere die verschiedenen Gliederungspunkte.</w:t>
      </w:r>
    </w:p>
    <w:sectPr w:rsidR="00300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F2C"/>
    <w:rsid w:val="001B24F9"/>
    <w:rsid w:val="00230DF9"/>
    <w:rsid w:val="00300F2C"/>
    <w:rsid w:val="004011D4"/>
    <w:rsid w:val="00490EB6"/>
    <w:rsid w:val="007113A5"/>
    <w:rsid w:val="007240F0"/>
    <w:rsid w:val="00C06168"/>
    <w:rsid w:val="00E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C785"/>
  <w15:chartTrackingRefBased/>
  <w15:docId w15:val="{922F4D28-81F7-476B-9DBD-C04DD7D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F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F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F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F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F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F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F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F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F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F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F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F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F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F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F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F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0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0F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0F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F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0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2026-04-20T07:13:00Z</dcterms:created>
  <dcterms:modified xsi:type="dcterms:W3CDTF">2026-04-20T07:15:00Z</dcterms:modified>
</cp:coreProperties>
</file>