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29C07" w14:textId="77777777" w:rsidR="008F40EB" w:rsidRPr="008F40EB" w:rsidRDefault="008F40EB" w:rsidP="008F40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0EB">
        <w:rPr>
          <w:rFonts w:ascii="Times New Roman" w:hAnsi="Times New Roman" w:cs="Times New Roman"/>
          <w:b/>
          <w:bCs/>
          <w:sz w:val="24"/>
          <w:szCs w:val="24"/>
        </w:rPr>
        <w:t>Betreff: Für euch beginnt ein neuer Lebensabschnitt</w:t>
      </w:r>
    </w:p>
    <w:p w14:paraId="76187768" w14:textId="77777777" w:rsidR="008F40EB" w:rsidRPr="008F40EB" w:rsidRDefault="008F40EB" w:rsidP="008F40EB">
      <w:pPr>
        <w:rPr>
          <w:rFonts w:ascii="Times New Roman" w:hAnsi="Times New Roman" w:cs="Times New Roman"/>
          <w:sz w:val="24"/>
          <w:szCs w:val="24"/>
        </w:rPr>
      </w:pPr>
    </w:p>
    <w:p w14:paraId="23A9C554" w14:textId="77777777" w:rsidR="008F40EB" w:rsidRPr="008F40EB" w:rsidRDefault="008F40EB" w:rsidP="008F40EB">
      <w:pPr>
        <w:rPr>
          <w:rFonts w:ascii="Times New Roman" w:hAnsi="Times New Roman" w:cs="Times New Roman"/>
          <w:sz w:val="24"/>
          <w:szCs w:val="24"/>
        </w:rPr>
      </w:pPr>
      <w:r w:rsidRPr="008F40EB">
        <w:rPr>
          <w:rFonts w:ascii="Times New Roman" w:hAnsi="Times New Roman" w:cs="Times New Roman"/>
          <w:sz w:val="24"/>
          <w:szCs w:val="24"/>
        </w:rPr>
        <w:t>Lieber Jonas,</w:t>
      </w:r>
    </w:p>
    <w:p w14:paraId="4303FB5C" w14:textId="77777777" w:rsidR="008F40EB" w:rsidRPr="008F40EB" w:rsidRDefault="008F40EB" w:rsidP="008F40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40EB">
        <w:rPr>
          <w:rFonts w:ascii="Times New Roman" w:hAnsi="Times New Roman" w:cs="Times New Roman"/>
          <w:b/>
          <w:bCs/>
          <w:sz w:val="24"/>
          <w:szCs w:val="24"/>
        </w:rPr>
        <w:t>„Kinder sind Gäste, die nach dem Weg fragen.“ (Maria Montessori)</w:t>
      </w:r>
    </w:p>
    <w:p w14:paraId="0ACEDC14" w14:textId="695A2013" w:rsidR="008F40EB" w:rsidRPr="008F40EB" w:rsidRDefault="008F40EB" w:rsidP="008F40EB">
      <w:pPr>
        <w:rPr>
          <w:rFonts w:ascii="Times New Roman" w:hAnsi="Times New Roman" w:cs="Times New Roman"/>
          <w:sz w:val="24"/>
          <w:szCs w:val="24"/>
        </w:rPr>
      </w:pPr>
      <w:r w:rsidRPr="008F40EB">
        <w:rPr>
          <w:rFonts w:ascii="Times New Roman" w:hAnsi="Times New Roman" w:cs="Times New Roman"/>
          <w:sz w:val="24"/>
          <w:szCs w:val="24"/>
        </w:rPr>
        <w:t>Für dich und … (Name der Partnerin) beginnt nun die Aufgabe, eurer kleinen Tochter/eurem kleinen Sohn … (wenn möglich, den Namen des Kindes nennen) diesen Weg zu weisen. Eine sehr verantwortungsvolle, aber auch spannende und erfüllende Aufgabe.</w:t>
      </w:r>
    </w:p>
    <w:p w14:paraId="3CDDB512" w14:textId="77777777" w:rsidR="008F40EB" w:rsidRPr="008F40EB" w:rsidRDefault="008F40EB" w:rsidP="008F40EB">
      <w:pPr>
        <w:rPr>
          <w:rFonts w:ascii="Times New Roman" w:hAnsi="Times New Roman" w:cs="Times New Roman"/>
          <w:sz w:val="24"/>
          <w:szCs w:val="24"/>
        </w:rPr>
      </w:pPr>
      <w:r w:rsidRPr="008F40EB">
        <w:rPr>
          <w:rFonts w:ascii="Times New Roman" w:hAnsi="Times New Roman" w:cs="Times New Roman"/>
          <w:sz w:val="24"/>
          <w:szCs w:val="24"/>
        </w:rPr>
        <w:t>Mit eurem Kind beginnt für euch ein neuer Abschnitt, der euren Alltag auf den Kopf stellen, Prioritäten verschieben und Momente schenken wird, die ihr bisher nicht kanntet – laut, leise, manchmal auch chaotisch und oft berührend.</w:t>
      </w:r>
    </w:p>
    <w:p w14:paraId="20784A29" w14:textId="77777777" w:rsidR="008F40EB" w:rsidRPr="008F40EB" w:rsidRDefault="008F40EB" w:rsidP="008F40EB">
      <w:pPr>
        <w:rPr>
          <w:rFonts w:ascii="Times New Roman" w:hAnsi="Times New Roman" w:cs="Times New Roman"/>
          <w:sz w:val="24"/>
          <w:szCs w:val="24"/>
        </w:rPr>
      </w:pPr>
      <w:r w:rsidRPr="008F40EB">
        <w:rPr>
          <w:rFonts w:ascii="Times New Roman" w:hAnsi="Times New Roman" w:cs="Times New Roman"/>
          <w:sz w:val="24"/>
          <w:szCs w:val="24"/>
        </w:rPr>
        <w:t>Für diese besondere Zeit wünsche ich euch das Allerbeste, vor allem auch ausreichend Schlaf (wenn möglich y) und viele wundervolle Momente als frischgebackene Familie.</w:t>
      </w:r>
    </w:p>
    <w:p w14:paraId="554F96D4" w14:textId="77777777" w:rsidR="008F40EB" w:rsidRDefault="008F40EB" w:rsidP="008F40EB">
      <w:pPr>
        <w:rPr>
          <w:rFonts w:ascii="Times New Roman" w:hAnsi="Times New Roman" w:cs="Times New Roman"/>
          <w:sz w:val="24"/>
          <w:szCs w:val="24"/>
        </w:rPr>
      </w:pPr>
      <w:r w:rsidRPr="008F40EB">
        <w:rPr>
          <w:rFonts w:ascii="Times New Roman" w:hAnsi="Times New Roman" w:cs="Times New Roman"/>
          <w:sz w:val="24"/>
          <w:szCs w:val="24"/>
        </w:rPr>
        <w:t>Herzliche Glückwünsche zur Geburt eures Kindes sendet euch</w:t>
      </w:r>
    </w:p>
    <w:p w14:paraId="41C1B979" w14:textId="61495505" w:rsidR="008F40EB" w:rsidRPr="008F40EB" w:rsidRDefault="008F40EB" w:rsidP="008F40EB">
      <w:pPr>
        <w:rPr>
          <w:rFonts w:ascii="Times New Roman" w:hAnsi="Times New Roman" w:cs="Times New Roman"/>
          <w:sz w:val="24"/>
          <w:szCs w:val="24"/>
        </w:rPr>
      </w:pPr>
      <w:r w:rsidRPr="008F40EB">
        <w:rPr>
          <w:rFonts w:ascii="Times New Roman" w:hAnsi="Times New Roman" w:cs="Times New Roman"/>
          <w:sz w:val="24"/>
          <w:szCs w:val="24"/>
        </w:rPr>
        <w:t>Philipp Weiß</w:t>
      </w:r>
    </w:p>
    <w:p w14:paraId="3EB8EA4A" w14:textId="3FF521BC" w:rsidR="00A6606D" w:rsidRPr="008F40EB" w:rsidRDefault="008F40EB" w:rsidP="008F40EB">
      <w:r w:rsidRPr="008F40EB">
        <w:rPr>
          <w:rFonts w:ascii="Times New Roman" w:hAnsi="Times New Roman" w:cs="Times New Roman"/>
          <w:sz w:val="24"/>
          <w:szCs w:val="24"/>
        </w:rPr>
        <w:t>Leitung … (Abteilung)</w:t>
      </w:r>
    </w:p>
    <w:sectPr w:rsidR="00A6606D" w:rsidRPr="008F40E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9F43D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2026-04-23T10:21:00Z</dcterms:created>
  <dcterms:modified xsi:type="dcterms:W3CDTF">2026-04-23T10:22:00Z</dcterms:modified>
</cp:coreProperties>
</file>