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6164" w14:textId="77777777" w:rsidR="00416613" w:rsidRPr="00416613" w:rsidRDefault="00416613" w:rsidP="004166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6613">
        <w:rPr>
          <w:rFonts w:ascii="Times New Roman" w:hAnsi="Times New Roman" w:cs="Times New Roman"/>
          <w:b/>
          <w:bCs/>
          <w:sz w:val="24"/>
          <w:szCs w:val="24"/>
        </w:rPr>
        <w:t>Betreff: 10 Jahre … (Name des Unternehmens) – herzlichen Glückwunsch</w:t>
      </w:r>
    </w:p>
    <w:p w14:paraId="0B3D0C47" w14:textId="77777777" w:rsidR="00416613" w:rsidRPr="00416613" w:rsidRDefault="00416613" w:rsidP="004166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CB631" w14:textId="77777777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Sehr geehrte Frau Gelb,</w:t>
      </w:r>
    </w:p>
    <w:p w14:paraId="42B64AB2" w14:textId="77777777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zehn Jahre unermüdliches Engagement, zehn Jahre Zielstrebigkeit, zehn Jahre unerschütterlicher Wille zum Erfolg:</w:t>
      </w:r>
    </w:p>
    <w:p w14:paraId="665C60C9" w14:textId="77777777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Sie haben sich in dieser Zeit mit Ihrem Unternehmen einen Namen auf dem Markt und in der Branche gemacht.</w:t>
      </w:r>
    </w:p>
    <w:p w14:paraId="00F9DBDC" w14:textId="77777777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 xml:space="preserve">Ihr Motto: </w:t>
      </w:r>
      <w:r w:rsidRPr="00416613">
        <w:rPr>
          <w:rFonts w:ascii="Times New Roman" w:hAnsi="Times New Roman" w:cs="Times New Roman"/>
          <w:b/>
          <w:bCs/>
          <w:sz w:val="24"/>
          <w:szCs w:val="24"/>
        </w:rPr>
        <w:t>„Erfolg hat drei Buchstaben: TUN!“ (Quelle unbekannt)</w:t>
      </w:r>
    </w:p>
    <w:p w14:paraId="0C743C6D" w14:textId="77777777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Sie können mit Stolz zurück sowie mit Zuversicht in die Zukunft blicken. Und ich bin mir sicher, dass Sie in dieser Zukunft noch viele weitere Meilensteine erreichen werden.</w:t>
      </w:r>
    </w:p>
    <w:p w14:paraId="623EC93C" w14:textId="77777777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Herzlichen Glückwunsch zum zehnjährigen Bestehen der … (Name des Unternehmens)! Möge Ihre Firma weiterhin wachsen und Maßstäbe setzen.</w:t>
      </w:r>
    </w:p>
    <w:p w14:paraId="60522A2D" w14:textId="77777777" w:rsid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Auf viele weitere erfolgreiche Jahre und eine weiterhin großartige Partnerschaft!</w:t>
      </w:r>
    </w:p>
    <w:p w14:paraId="1DBAEB83" w14:textId="1240F05F" w:rsidR="00416613" w:rsidRP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Beste Grüße aus … (Ort)</w:t>
      </w:r>
    </w:p>
    <w:p w14:paraId="5AD71F1E" w14:textId="77777777" w:rsidR="00416613" w:rsidRDefault="00416613" w:rsidP="00416613">
      <w:pPr>
        <w:rPr>
          <w:rFonts w:ascii="Times New Roman" w:hAnsi="Times New Roman" w:cs="Times New Roman"/>
          <w:sz w:val="24"/>
          <w:szCs w:val="24"/>
        </w:rPr>
      </w:pPr>
      <w:r w:rsidRPr="00416613">
        <w:rPr>
          <w:rFonts w:ascii="Times New Roman" w:hAnsi="Times New Roman" w:cs="Times New Roman"/>
          <w:sz w:val="24"/>
          <w:szCs w:val="24"/>
        </w:rPr>
        <w:t>Franz Cyan</w:t>
      </w:r>
    </w:p>
    <w:p w14:paraId="3EB8EA4A" w14:textId="7C18B4A5" w:rsidR="00A6606D" w:rsidRPr="00416613" w:rsidRDefault="00416613" w:rsidP="00416613">
      <w:r w:rsidRPr="00416613">
        <w:rPr>
          <w:rFonts w:ascii="Times New Roman" w:hAnsi="Times New Roman" w:cs="Times New Roman"/>
          <w:sz w:val="24"/>
          <w:szCs w:val="24"/>
        </w:rPr>
        <w:t>Geschäftsführer</w:t>
      </w:r>
    </w:p>
    <w:sectPr w:rsidR="00A6606D" w:rsidRPr="0041661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84C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87560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941B7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613"/>
    <w:rsid w:val="00416EB2"/>
    <w:rsid w:val="00421D71"/>
    <w:rsid w:val="004335D1"/>
    <w:rsid w:val="00433B27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035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40D8A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DF0B69"/>
    <w:rsid w:val="00E00409"/>
    <w:rsid w:val="00E06529"/>
    <w:rsid w:val="00E12034"/>
    <w:rsid w:val="00E13569"/>
    <w:rsid w:val="00E13901"/>
    <w:rsid w:val="00E1442C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70E8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2026-04-23T10:47:00Z</dcterms:created>
  <dcterms:modified xsi:type="dcterms:W3CDTF">2026-04-23T10:48:00Z</dcterms:modified>
</cp:coreProperties>
</file>