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6D5B" w14:textId="77777777" w:rsidR="00AC032C" w:rsidRPr="00D1594B" w:rsidRDefault="00AC032C" w:rsidP="00AC032C">
      <w:pPr>
        <w:rPr>
          <w:b/>
          <w:bCs/>
          <w:sz w:val="32"/>
          <w:szCs w:val="32"/>
        </w:rPr>
      </w:pPr>
      <w:r w:rsidRPr="00D1594B">
        <w:rPr>
          <w:b/>
          <w:bCs/>
          <w:sz w:val="32"/>
          <w:szCs w:val="32"/>
        </w:rPr>
        <w:t>Einladung zum Abteilungsgrillen Assistentin → Abteilungsmitarbeitende</w:t>
      </w:r>
    </w:p>
    <w:p w14:paraId="325296CA" w14:textId="77777777" w:rsidR="00AC032C" w:rsidRPr="00AC032C" w:rsidRDefault="00AC032C" w:rsidP="00AC032C">
      <w:pPr>
        <w:rPr>
          <w:b/>
          <w:bCs/>
          <w:sz w:val="24"/>
          <w:szCs w:val="24"/>
        </w:rPr>
      </w:pPr>
      <w:r w:rsidRPr="00AC032C">
        <w:rPr>
          <w:b/>
          <w:bCs/>
          <w:sz w:val="24"/>
          <w:szCs w:val="24"/>
        </w:rPr>
        <w:t>Betreff: Abteilungsgrillen am … (Datum)</w:t>
      </w:r>
    </w:p>
    <w:p w14:paraId="256F88C5" w14:textId="77777777" w:rsidR="00AC032C" w:rsidRP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Liebe Kolleginnen, liebe Kollegen,</w:t>
      </w:r>
    </w:p>
    <w:p w14:paraId="28CC2ED0" w14:textId="77777777" w:rsid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laut einem Style-Guide im Internet trägt man zu einer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Grillparty am besten eine sportliche Jeans oder Jogging-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Pants aus Baumwolle und dazu weiße Sneaker. Gut, dass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 xml:space="preserve">wir das schon mal geklärt </w:t>
      </w:r>
      <w:proofErr w:type="gramStart"/>
      <w:r w:rsidRPr="00AC032C">
        <w:rPr>
          <w:sz w:val="24"/>
          <w:szCs w:val="24"/>
        </w:rPr>
        <w:t>haben</w:t>
      </w:r>
      <w:proofErr w:type="gramEnd"/>
      <w:r w:rsidRPr="00AC032C">
        <w:rPr>
          <w:sz w:val="24"/>
          <w:szCs w:val="24"/>
        </w:rPr>
        <w:t xml:space="preserve"> :-)</w:t>
      </w:r>
      <w:r w:rsidRPr="00AC032C">
        <w:rPr>
          <w:sz w:val="24"/>
          <w:szCs w:val="24"/>
        </w:rPr>
        <w:t xml:space="preserve"> </w:t>
      </w:r>
    </w:p>
    <w:p w14:paraId="177AD9FF" w14:textId="77777777" w:rsid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Jetzt müsst ihr euch nur noch überlegen, was ihr bei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unserem Abteilungsgrillen am … (Wochentag, Datum), um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… (Uhrzeit), auf den Rost legen wollt.</w:t>
      </w:r>
      <w:r w:rsidRPr="00AC032C">
        <w:rPr>
          <w:sz w:val="24"/>
          <w:szCs w:val="24"/>
        </w:rPr>
        <w:t xml:space="preserve"> </w:t>
      </w:r>
    </w:p>
    <w:p w14:paraId="12C4DAEB" w14:textId="77777777" w:rsid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Alle bringen ihr Grillgut selbst mit. Für Getränke, Holz und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Kohle sorgt die Abteilungsleitung. Und was das leckere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Drumherum angeht – da lasse ich euch noch eine Liste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zukommen, in die ihr eintragen könnt, womit ihr unser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Grillbuffet bereichern möchtet.</w:t>
      </w:r>
      <w:r w:rsidRPr="00AC032C">
        <w:rPr>
          <w:sz w:val="24"/>
          <w:szCs w:val="24"/>
        </w:rPr>
        <w:t xml:space="preserve"> </w:t>
      </w:r>
    </w:p>
    <w:p w14:paraId="51FA69AC" w14:textId="77777777" w:rsid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Wenn ihr … (Adresse) in euer Navi eingebt, lotst es euch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direkt zum Wanderparkplatz bei der Grillstelle. Dort sind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auch Toiletten.</w:t>
      </w:r>
      <w:r w:rsidRPr="00AC032C">
        <w:rPr>
          <w:sz w:val="24"/>
          <w:szCs w:val="24"/>
        </w:rPr>
        <w:t xml:space="preserve"> </w:t>
      </w:r>
    </w:p>
    <w:p w14:paraId="4A197AC5" w14:textId="77777777" w:rsid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Bitte gebt mir bis … (Wochentag, Datum) Bescheid, ob ihr</w:t>
      </w:r>
      <w:r w:rsidRPr="00AC032C">
        <w:rPr>
          <w:sz w:val="24"/>
          <w:szCs w:val="24"/>
        </w:rPr>
        <w:t xml:space="preserve"> </w:t>
      </w:r>
      <w:r w:rsidRPr="00AC032C">
        <w:rPr>
          <w:sz w:val="24"/>
          <w:szCs w:val="24"/>
        </w:rPr>
        <w:t>dabei seid, damit ich planen kann.</w:t>
      </w:r>
      <w:r w:rsidRPr="00AC032C">
        <w:rPr>
          <w:sz w:val="24"/>
          <w:szCs w:val="24"/>
        </w:rPr>
        <w:t xml:space="preserve"> </w:t>
      </w:r>
    </w:p>
    <w:p w14:paraId="56A459FC" w14:textId="0EB4D343" w:rsidR="00AC032C" w:rsidRP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Vielen Dank!</w:t>
      </w:r>
    </w:p>
    <w:p w14:paraId="7A1CF0A9" w14:textId="77777777" w:rsidR="00AC032C" w:rsidRP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 xml:space="preserve">Ich freue mich schon und </w:t>
      </w:r>
      <w:proofErr w:type="spellStart"/>
      <w:r w:rsidRPr="00AC032C">
        <w:rPr>
          <w:sz w:val="24"/>
          <w:szCs w:val="24"/>
        </w:rPr>
        <w:t>grüße</w:t>
      </w:r>
      <w:proofErr w:type="spellEnd"/>
      <w:r w:rsidRPr="00AC032C">
        <w:rPr>
          <w:sz w:val="24"/>
          <w:szCs w:val="24"/>
        </w:rPr>
        <w:t xml:space="preserve"> euch herzlich</w:t>
      </w:r>
    </w:p>
    <w:p w14:paraId="4349749C" w14:textId="77777777" w:rsidR="00AC032C" w:rsidRP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i. A. Zara Anders</w:t>
      </w:r>
    </w:p>
    <w:p w14:paraId="740B7031" w14:textId="77777777" w:rsidR="00AC032C" w:rsidRPr="00AC032C" w:rsidRDefault="00AC032C" w:rsidP="00AC032C">
      <w:pPr>
        <w:rPr>
          <w:sz w:val="24"/>
          <w:szCs w:val="24"/>
        </w:rPr>
      </w:pPr>
      <w:r w:rsidRPr="00AC032C">
        <w:rPr>
          <w:sz w:val="24"/>
          <w:szCs w:val="24"/>
        </w:rPr>
        <w:t>Abteilungssekretärin</w:t>
      </w:r>
    </w:p>
    <w:p w14:paraId="4BFA2723" w14:textId="77777777" w:rsidR="00C06168" w:rsidRPr="00AC032C" w:rsidRDefault="00C06168">
      <w:pPr>
        <w:rPr>
          <w:sz w:val="24"/>
          <w:szCs w:val="24"/>
        </w:rPr>
      </w:pPr>
    </w:p>
    <w:sectPr w:rsidR="00C06168" w:rsidRPr="00AC03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32C"/>
    <w:rsid w:val="00230DF9"/>
    <w:rsid w:val="004011D4"/>
    <w:rsid w:val="007113A5"/>
    <w:rsid w:val="007240F0"/>
    <w:rsid w:val="00AC032C"/>
    <w:rsid w:val="00C06168"/>
    <w:rsid w:val="00C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48D"/>
  <w15:chartTrackingRefBased/>
  <w15:docId w15:val="{FE4DC67A-E1F7-48CE-BF4D-829C2A7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32C"/>
  </w:style>
  <w:style w:type="paragraph" w:styleId="berschrift1">
    <w:name w:val="heading 1"/>
    <w:basedOn w:val="Standard"/>
    <w:next w:val="Standard"/>
    <w:link w:val="berschrift1Zchn"/>
    <w:uiPriority w:val="9"/>
    <w:qFormat/>
    <w:rsid w:val="00AC0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03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03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03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03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03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03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03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0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0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03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03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03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03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03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03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03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0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03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03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03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03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03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0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03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0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2026-04-27T07:35:00Z</dcterms:created>
  <dcterms:modified xsi:type="dcterms:W3CDTF">2026-04-27T07:37:00Z</dcterms:modified>
</cp:coreProperties>
</file>