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08EE0" w14:textId="77777777" w:rsidR="00110A96" w:rsidRPr="00110A96" w:rsidRDefault="00110A96" w:rsidP="00110A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0A96">
        <w:rPr>
          <w:rFonts w:ascii="Times New Roman" w:hAnsi="Times New Roman" w:cs="Times New Roman"/>
          <w:b/>
          <w:bCs/>
          <w:sz w:val="24"/>
          <w:szCs w:val="24"/>
        </w:rPr>
        <w:t>Betreff: Einladung zur Produktpräsentation am … (Datum)</w:t>
      </w:r>
    </w:p>
    <w:p w14:paraId="2795E6C4" w14:textId="77777777" w:rsidR="00110A96" w:rsidRP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</w:p>
    <w:p w14:paraId="3CC2BA4E" w14:textId="77777777" w:rsidR="00110A96" w:rsidRP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>Guten Tag, Herr Bochum,</w:t>
      </w:r>
    </w:p>
    <w:p w14:paraId="157218A8" w14:textId="77777777" w:rsidR="00110A96" w:rsidRP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>„[Produktname] – die nächste Generation“ – Wir freuen uns, Sie zur exklusiven Präsentation unseres neuen Produkts einzuladen.</w:t>
      </w:r>
    </w:p>
    <w:p w14:paraId="5528A219" w14:textId="77777777" w:rsidR="00110A96" w:rsidRP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 xml:space="preserve">Gehören Sie am … </w:t>
      </w:r>
      <w:r w:rsidRPr="00110A96">
        <w:rPr>
          <w:rFonts w:ascii="Times New Roman" w:hAnsi="Times New Roman" w:cs="Times New Roman"/>
          <w:b/>
          <w:bCs/>
          <w:sz w:val="24"/>
          <w:szCs w:val="24"/>
        </w:rPr>
        <w:t>(Wochentag, Datum)</w:t>
      </w:r>
      <w:r w:rsidRPr="00110A96">
        <w:rPr>
          <w:rFonts w:ascii="Times New Roman" w:hAnsi="Times New Roman" w:cs="Times New Roman"/>
          <w:sz w:val="24"/>
          <w:szCs w:val="24"/>
        </w:rPr>
        <w:t xml:space="preserve"> zu den Ersten, die live erleben, wie unsere Innovation die Arbeitsprozesse in Ihrer Branche entscheidend erleichtert und Ihnen neue, noch effizientere Möglichkeiten eröffnet.</w:t>
      </w:r>
    </w:p>
    <w:p w14:paraId="74A38F9F" w14:textId="77777777" w:rsid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b/>
          <w:bCs/>
          <w:sz w:val="24"/>
          <w:szCs w:val="24"/>
        </w:rPr>
        <w:t>Zeit:</w:t>
      </w:r>
      <w:r w:rsidRPr="00110A96">
        <w:rPr>
          <w:rFonts w:ascii="Times New Roman" w:hAnsi="Times New Roman" w:cs="Times New Roman"/>
          <w:sz w:val="24"/>
          <w:szCs w:val="24"/>
        </w:rPr>
        <w:t xml:space="preserve"> … (Zeitangabe von/bis)</w:t>
      </w:r>
    </w:p>
    <w:p w14:paraId="074B3E86" w14:textId="77777777" w:rsid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b/>
          <w:bCs/>
          <w:sz w:val="24"/>
          <w:szCs w:val="24"/>
        </w:rPr>
        <w:t>Wo:</w:t>
      </w:r>
      <w:r w:rsidRPr="00110A96">
        <w:rPr>
          <w:rFonts w:ascii="Times New Roman" w:hAnsi="Times New Roman" w:cs="Times New Roman"/>
          <w:sz w:val="24"/>
          <w:szCs w:val="24"/>
        </w:rPr>
        <w:t xml:space="preserve"> … (Location, Adresse)</w:t>
      </w:r>
    </w:p>
    <w:p w14:paraId="12DF7459" w14:textId="749806D6" w:rsidR="00110A96" w:rsidRPr="00110A96" w:rsidRDefault="00110A96" w:rsidP="00110A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0A96">
        <w:rPr>
          <w:rFonts w:ascii="Times New Roman" w:hAnsi="Times New Roman" w:cs="Times New Roman"/>
          <w:b/>
          <w:bCs/>
          <w:sz w:val="24"/>
          <w:szCs w:val="24"/>
        </w:rPr>
        <w:t>Highlights:</w:t>
      </w:r>
    </w:p>
    <w:p w14:paraId="217F36F4" w14:textId="77777777" w:rsidR="00110A96" w:rsidRP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>•</w:t>
      </w:r>
      <w:r w:rsidRPr="00110A96">
        <w:rPr>
          <w:rFonts w:ascii="Times New Roman" w:hAnsi="Times New Roman" w:cs="Times New Roman"/>
          <w:sz w:val="24"/>
          <w:szCs w:val="24"/>
        </w:rPr>
        <w:tab/>
        <w:t>Produktvorstellung mit Live-Demo</w:t>
      </w:r>
    </w:p>
    <w:p w14:paraId="286BE018" w14:textId="77777777" w:rsidR="00110A96" w:rsidRP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>•</w:t>
      </w:r>
      <w:r w:rsidRPr="00110A96">
        <w:rPr>
          <w:rFonts w:ascii="Times New Roman" w:hAnsi="Times New Roman" w:cs="Times New Roman"/>
          <w:sz w:val="24"/>
          <w:szCs w:val="24"/>
        </w:rPr>
        <w:tab/>
        <w:t>Praxisbeispiele für Ihren Einsatzbereich</w:t>
      </w:r>
    </w:p>
    <w:p w14:paraId="4D80CE10" w14:textId="77777777" w:rsidR="00110A96" w:rsidRP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>•</w:t>
      </w:r>
      <w:r w:rsidRPr="00110A96">
        <w:rPr>
          <w:rFonts w:ascii="Times New Roman" w:hAnsi="Times New Roman" w:cs="Times New Roman"/>
          <w:sz w:val="24"/>
          <w:szCs w:val="24"/>
        </w:rPr>
        <w:tab/>
        <w:t>Austausch mit unseren Expertinnen und Experten</w:t>
      </w:r>
    </w:p>
    <w:p w14:paraId="616E1161" w14:textId="77777777" w:rsidR="00110A96" w:rsidRP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>•</w:t>
      </w:r>
      <w:r w:rsidRPr="00110A96">
        <w:rPr>
          <w:rFonts w:ascii="Times New Roman" w:hAnsi="Times New Roman" w:cs="Times New Roman"/>
          <w:sz w:val="24"/>
          <w:szCs w:val="24"/>
        </w:rPr>
        <w:tab/>
        <w:t>Buffet &amp; Drinks zum Abschluss</w:t>
      </w:r>
    </w:p>
    <w:p w14:paraId="569DA0B6" w14:textId="77777777" w:rsidR="00110A96" w:rsidRP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 xml:space="preserve">Bitte melden Sie sich bis … </w:t>
      </w:r>
      <w:r w:rsidRPr="00110A96">
        <w:rPr>
          <w:rFonts w:ascii="Times New Roman" w:hAnsi="Times New Roman" w:cs="Times New Roman"/>
          <w:b/>
          <w:bCs/>
          <w:sz w:val="24"/>
          <w:szCs w:val="24"/>
        </w:rPr>
        <w:t>(Wochentag, Datum)</w:t>
      </w:r>
      <w:r w:rsidRPr="00110A96">
        <w:rPr>
          <w:rFonts w:ascii="Times New Roman" w:hAnsi="Times New Roman" w:cs="Times New Roman"/>
          <w:sz w:val="24"/>
          <w:szCs w:val="24"/>
        </w:rPr>
        <w:t xml:space="preserve"> bei Mareike Ahlen (+49 99 999999-19, m.aahlen@unternehmen.de) an.</w:t>
      </w:r>
    </w:p>
    <w:p w14:paraId="126697A1" w14:textId="77777777" w:rsid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>Wir können es kaum erwarten, Sie für unser neues Produkt zu begeistern!</w:t>
      </w:r>
    </w:p>
    <w:p w14:paraId="782B4439" w14:textId="5E738FF5" w:rsidR="00110A96" w:rsidRP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>Es grüßt Sie aus … (Ort)</w:t>
      </w:r>
    </w:p>
    <w:p w14:paraId="7AE94459" w14:textId="77777777" w:rsidR="00110A96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>Gerhard Flensburg</w:t>
      </w:r>
    </w:p>
    <w:p w14:paraId="3EB8EA4A" w14:textId="466DBC9A" w:rsidR="00A6606D" w:rsidRPr="00AD22E5" w:rsidRDefault="00110A96" w:rsidP="00110A96">
      <w:pPr>
        <w:rPr>
          <w:rFonts w:ascii="Times New Roman" w:hAnsi="Times New Roman" w:cs="Times New Roman"/>
          <w:sz w:val="24"/>
          <w:szCs w:val="24"/>
        </w:rPr>
      </w:pPr>
      <w:r w:rsidRPr="00110A96">
        <w:rPr>
          <w:rFonts w:ascii="Times New Roman" w:hAnsi="Times New Roman" w:cs="Times New Roman"/>
          <w:sz w:val="24"/>
          <w:szCs w:val="24"/>
        </w:rPr>
        <w:t>Geschäftsführer</w:t>
      </w: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2026-03-31T19:37:00Z</dcterms:created>
  <dcterms:modified xsi:type="dcterms:W3CDTF">2026-03-31T19:38:00Z</dcterms:modified>
</cp:coreProperties>
</file>