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A452" w14:textId="77777777" w:rsidR="00954507" w:rsidRPr="00954507" w:rsidRDefault="00954507" w:rsidP="009545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507">
        <w:rPr>
          <w:rFonts w:ascii="Times New Roman" w:hAnsi="Times New Roman" w:cs="Times New Roman"/>
          <w:b/>
          <w:bCs/>
          <w:sz w:val="24"/>
          <w:szCs w:val="24"/>
        </w:rPr>
        <w:t>Betreff: Einladung zum Tag der offenen Tür am … (Datum)</w:t>
      </w:r>
    </w:p>
    <w:p w14:paraId="2ADEAD37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</w:p>
    <w:p w14:paraId="3BA7DF23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Sehr geehrte Frau Mannheim,</w:t>
      </w:r>
    </w:p>
    <w:p w14:paraId="3228187C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wer ins Industriegebiet von … (Ort/Region) kommt, kommt auch an unserem Betrieb/ Unternehmen vorbei.</w:t>
      </w:r>
    </w:p>
    <w:p w14:paraId="47400D8F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Doch wir würden uns sehr freuen, wenn Sie (– außerhalb der normalen Öffnungszeiten –) auch einmal hereinkommen würden, um uns als regionales … (Tätigkeit des Unternehmens), Arbeitgeber und Ausbildungsstätte näher kennenzulernen.</w:t>
      </w:r>
    </w:p>
    <w:p w14:paraId="7F550FD8" w14:textId="77777777" w:rsidR="00954507" w:rsidRPr="00954507" w:rsidRDefault="00954507" w:rsidP="009545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 xml:space="preserve">Deshalb laden wir Sie herzlich zu unserem Tag der offenen Tür ein: </w:t>
      </w:r>
      <w:r w:rsidRPr="00954507">
        <w:rPr>
          <w:rFonts w:ascii="Times New Roman" w:hAnsi="Times New Roman" w:cs="Times New Roman"/>
          <w:b/>
          <w:bCs/>
          <w:sz w:val="24"/>
          <w:szCs w:val="24"/>
        </w:rPr>
        <w:t>am … (Wochentag, Datum), von … bis … (Zeit) Uhr.</w:t>
      </w:r>
    </w:p>
    <w:p w14:paraId="7D4DDD0F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Entdecken Sie unsere Arbeitswelt und freuen Sie sich auf</w:t>
      </w:r>
    </w:p>
    <w:p w14:paraId="2F267193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•</w:t>
      </w:r>
      <w:r w:rsidRPr="00954507">
        <w:rPr>
          <w:rFonts w:ascii="Times New Roman" w:hAnsi="Times New Roman" w:cs="Times New Roman"/>
          <w:sz w:val="24"/>
          <w:szCs w:val="24"/>
        </w:rPr>
        <w:tab/>
        <w:t>geführte Rundgänge durch unsere Bereiche</w:t>
      </w:r>
    </w:p>
    <w:p w14:paraId="70DFE83F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•</w:t>
      </w:r>
      <w:r w:rsidRPr="00954507">
        <w:rPr>
          <w:rFonts w:ascii="Times New Roman" w:hAnsi="Times New Roman" w:cs="Times New Roman"/>
          <w:sz w:val="24"/>
          <w:szCs w:val="24"/>
        </w:rPr>
        <w:tab/>
        <w:t>Live-Einblicke in laufende Projekte</w:t>
      </w:r>
    </w:p>
    <w:p w14:paraId="58DD9C8A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•</w:t>
      </w:r>
      <w:r w:rsidRPr="00954507">
        <w:rPr>
          <w:rFonts w:ascii="Times New Roman" w:hAnsi="Times New Roman" w:cs="Times New Roman"/>
          <w:sz w:val="24"/>
          <w:szCs w:val="24"/>
        </w:rPr>
        <w:tab/>
        <w:t>Kurzvorträge unserer Expertinnen und Experten</w:t>
      </w:r>
    </w:p>
    <w:p w14:paraId="48CB4A73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•</w:t>
      </w:r>
      <w:r w:rsidRPr="00954507">
        <w:rPr>
          <w:rFonts w:ascii="Times New Roman" w:hAnsi="Times New Roman" w:cs="Times New Roman"/>
          <w:sz w:val="24"/>
          <w:szCs w:val="24"/>
        </w:rPr>
        <w:tab/>
        <w:t>Aktionen zum Mitmachen</w:t>
      </w:r>
    </w:p>
    <w:p w14:paraId="39F40255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•</w:t>
      </w:r>
      <w:r w:rsidRPr="00954507">
        <w:rPr>
          <w:rFonts w:ascii="Times New Roman" w:hAnsi="Times New Roman" w:cs="Times New Roman"/>
          <w:sz w:val="24"/>
          <w:szCs w:val="24"/>
        </w:rPr>
        <w:tab/>
        <w:t>Austausch bei Snacks und Getränken</w:t>
      </w:r>
    </w:p>
    <w:p w14:paraId="610A4793" w14:textId="77777777" w:rsidR="00954507" w:rsidRP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 xml:space="preserve">Bitte melden Sie sich bis … (Datum) </w:t>
      </w:r>
      <w:r w:rsidRPr="00954507">
        <w:rPr>
          <w:rFonts w:ascii="Times New Roman" w:hAnsi="Times New Roman" w:cs="Times New Roman"/>
          <w:b/>
          <w:bCs/>
          <w:sz w:val="24"/>
          <w:szCs w:val="24"/>
          <w:u w:val="single"/>
        </w:rPr>
        <w:t>unter diesem Link</w:t>
      </w:r>
      <w:r w:rsidRPr="00954507">
        <w:rPr>
          <w:rFonts w:ascii="Times New Roman" w:hAnsi="Times New Roman" w:cs="Times New Roman"/>
          <w:sz w:val="24"/>
          <w:szCs w:val="24"/>
        </w:rPr>
        <w:t xml:space="preserve"> an, damit wir planen können. Wir freuen uns schon jetzt darauf, Sie bei uns willkommen zu heißen!</w:t>
      </w:r>
    </w:p>
    <w:p w14:paraId="5C294795" w14:textId="77777777" w:rsid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Beste Grüße</w:t>
      </w:r>
    </w:p>
    <w:p w14:paraId="5C3493E9" w14:textId="77777777" w:rsidR="00954507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Gerda Grünwald</w:t>
      </w:r>
    </w:p>
    <w:p w14:paraId="3EB8EA4A" w14:textId="00807C7E" w:rsidR="00A6606D" w:rsidRPr="00AD22E5" w:rsidRDefault="00954507" w:rsidP="00954507">
      <w:pPr>
        <w:rPr>
          <w:rFonts w:ascii="Times New Roman" w:hAnsi="Times New Roman" w:cs="Times New Roman"/>
          <w:sz w:val="24"/>
          <w:szCs w:val="24"/>
        </w:rPr>
      </w:pPr>
      <w:r w:rsidRPr="00954507">
        <w:rPr>
          <w:rFonts w:ascii="Times New Roman" w:hAnsi="Times New Roman" w:cs="Times New Roman"/>
          <w:sz w:val="24"/>
          <w:szCs w:val="24"/>
        </w:rPr>
        <w:t>Geschäftsleitung</w:t>
      </w: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2026-03-31T19:39:00Z</dcterms:created>
  <dcterms:modified xsi:type="dcterms:W3CDTF">2026-03-31T19:40:00Z</dcterms:modified>
</cp:coreProperties>
</file>