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228E6" w14:textId="77777777" w:rsidR="00484329" w:rsidRPr="00484329" w:rsidRDefault="00484329" w:rsidP="00484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329">
        <w:rPr>
          <w:rFonts w:ascii="Times New Roman" w:hAnsi="Times New Roman" w:cs="Times New Roman"/>
          <w:b/>
          <w:bCs/>
          <w:sz w:val="24"/>
          <w:szCs w:val="24"/>
        </w:rPr>
        <w:t>Betreff: Sommerfest am … (Datum) zum Start in die Betriebsferien</w:t>
      </w:r>
    </w:p>
    <w:p w14:paraId="4477BC52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</w:p>
    <w:p w14:paraId="40807B8B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1C10509A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>es ist wieder so weit: Die Betriebsferien stehen vor der Tür und die To-do-Listen sind weitgehend gezähmt. Das verdient ein Fest!</w:t>
      </w:r>
    </w:p>
    <w:p w14:paraId="38F0D3E6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 xml:space="preserve">Dazu lade ich euch für </w:t>
      </w:r>
      <w:r w:rsidRPr="00484329">
        <w:rPr>
          <w:rFonts w:ascii="Times New Roman" w:hAnsi="Times New Roman" w:cs="Times New Roman"/>
          <w:b/>
          <w:bCs/>
          <w:sz w:val="24"/>
          <w:szCs w:val="24"/>
        </w:rPr>
        <w:t>… (Wochentag, Datum)</w:t>
      </w:r>
      <w:r w:rsidRPr="00484329">
        <w:rPr>
          <w:rFonts w:ascii="Times New Roman" w:hAnsi="Times New Roman" w:cs="Times New Roman"/>
          <w:sz w:val="24"/>
          <w:szCs w:val="24"/>
        </w:rPr>
        <w:t xml:space="preserve"> herzlich ein. Genießen wir gemeinsam auf unserem Betriebsgelände einen Sommerabend voller Spaß und Ausgelassenheit.</w:t>
      </w:r>
    </w:p>
    <w:p w14:paraId="09FE01FD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>Wir starten pünktlich um 18:00 Uhr mit der „Schlacht am Buffet“, das für jeden Geschmack etwas bietet. Getränke gibt es mit und ohne „Stimmung“.</w:t>
      </w:r>
    </w:p>
    <w:p w14:paraId="709EFBCF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 xml:space="preserve">Außerdem werden wir diesmal zum Karaoke antreten: freiwillig, aber mit Applauspflicht. Und ab 21 Uhr wird getanzt. Vielleicht entdecken wir </w:t>
      </w:r>
      <w:proofErr w:type="gramStart"/>
      <w:r w:rsidRPr="00484329">
        <w:rPr>
          <w:rFonts w:ascii="Times New Roman" w:hAnsi="Times New Roman" w:cs="Times New Roman"/>
          <w:sz w:val="24"/>
          <w:szCs w:val="24"/>
        </w:rPr>
        <w:t>ja ungeahnte</w:t>
      </w:r>
      <w:proofErr w:type="gramEnd"/>
      <w:r w:rsidRPr="00484329">
        <w:rPr>
          <w:rFonts w:ascii="Times New Roman" w:hAnsi="Times New Roman" w:cs="Times New Roman"/>
          <w:sz w:val="24"/>
          <w:szCs w:val="24"/>
        </w:rPr>
        <w:t xml:space="preserve"> Talente?</w:t>
      </w:r>
    </w:p>
    <w:p w14:paraId="1E2F172F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>Es erwartet euch auch eine kleine Überraschung, zu der wir aber noch nichts verraten, weil Spannung dazugehört. Und es gibt eine Fotoecke (die Bilder landen nicht automatisch im Intranet – versprochen!).</w:t>
      </w:r>
    </w:p>
    <w:p w14:paraId="0F99179B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 xml:space="preserve">Bitte meldet euch bis zum … (Datum) </w:t>
      </w:r>
      <w:r w:rsidRPr="00484329">
        <w:rPr>
          <w:rFonts w:ascii="Times New Roman" w:hAnsi="Times New Roman" w:cs="Times New Roman"/>
          <w:b/>
          <w:bCs/>
          <w:sz w:val="24"/>
          <w:szCs w:val="24"/>
          <w:u w:val="single"/>
        </w:rPr>
        <w:t>über diesen Link</w:t>
      </w:r>
      <w:r w:rsidRPr="00484329">
        <w:rPr>
          <w:rFonts w:ascii="Times New Roman" w:hAnsi="Times New Roman" w:cs="Times New Roman"/>
          <w:sz w:val="24"/>
          <w:szCs w:val="24"/>
        </w:rPr>
        <w:t xml:space="preserve"> an, damit wir Buffet und Getränke planen können.</w:t>
      </w:r>
    </w:p>
    <w:p w14:paraId="7F2B4B41" w14:textId="77777777" w:rsidR="00484329" w:rsidRP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>Ich freue mich auf einen Abend voller Lachen und „Weißt du noch …?“-Geschichten, die wir später erzählen können.</w:t>
      </w:r>
    </w:p>
    <w:p w14:paraId="2EA22969" w14:textId="77777777" w:rsid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>Herzliche Grüße</w:t>
      </w:r>
    </w:p>
    <w:p w14:paraId="00EBBDAD" w14:textId="77777777" w:rsidR="00484329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>Florian Füssen</w:t>
      </w:r>
    </w:p>
    <w:p w14:paraId="3EB8EA4A" w14:textId="1F9A639A" w:rsidR="00A6606D" w:rsidRPr="00AD22E5" w:rsidRDefault="00484329" w:rsidP="00484329">
      <w:pPr>
        <w:rPr>
          <w:rFonts w:ascii="Times New Roman" w:hAnsi="Times New Roman" w:cs="Times New Roman"/>
          <w:sz w:val="24"/>
          <w:szCs w:val="24"/>
        </w:rPr>
      </w:pPr>
      <w:r w:rsidRPr="00484329">
        <w:rPr>
          <w:rFonts w:ascii="Times New Roman" w:hAnsi="Times New Roman" w:cs="Times New Roman"/>
          <w:sz w:val="24"/>
          <w:szCs w:val="24"/>
        </w:rPr>
        <w:t>Geschäftsführer</w:t>
      </w: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6668"/>
    <w:rsid w:val="00814EAA"/>
    <w:rsid w:val="00817684"/>
    <w:rsid w:val="00821D85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2026-03-31T19:46:00Z</dcterms:created>
  <dcterms:modified xsi:type="dcterms:W3CDTF">2026-03-31T19:47:00Z</dcterms:modified>
</cp:coreProperties>
</file>