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D7BC5" w14:textId="77777777" w:rsidR="00821D85" w:rsidRPr="00821D85" w:rsidRDefault="00821D85" w:rsidP="00821D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D85">
        <w:rPr>
          <w:rFonts w:ascii="Times New Roman" w:hAnsi="Times New Roman" w:cs="Times New Roman"/>
          <w:b/>
          <w:bCs/>
          <w:sz w:val="24"/>
          <w:szCs w:val="24"/>
        </w:rPr>
        <w:t>Betreff: Einladung zum Sommerfest am … (Datum)</w:t>
      </w:r>
    </w:p>
    <w:p w14:paraId="75521393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</w:p>
    <w:p w14:paraId="68C5D487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Liebe Frau Freiburg,</w:t>
      </w:r>
    </w:p>
    <w:p w14:paraId="08772F11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endlich Sommer! Das wollen wir gemeinsam mit Ihnen und unseren Mitarbeitenden feiern.</w:t>
      </w:r>
    </w:p>
    <w:p w14:paraId="5F55417E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Zeit für gute Laune, kühle Getränke und Leckeres vom Grill. Dazu Live-Musik und ab 20 Uhr Tanz – sowie sicherlich auch viele interessante Gespräche in entspannter Atmosphäre.</w:t>
      </w:r>
    </w:p>
    <w:p w14:paraId="64BE5FF4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 xml:space="preserve">Los geht’s am … </w:t>
      </w:r>
      <w:r w:rsidRPr="00821D85">
        <w:rPr>
          <w:rFonts w:ascii="Times New Roman" w:hAnsi="Times New Roman" w:cs="Times New Roman"/>
          <w:b/>
          <w:bCs/>
          <w:sz w:val="24"/>
          <w:szCs w:val="24"/>
        </w:rPr>
        <w:t>(Wochentag, Datum</w:t>
      </w:r>
      <w:r w:rsidRPr="00821D85">
        <w:rPr>
          <w:rFonts w:ascii="Times New Roman" w:hAnsi="Times New Roman" w:cs="Times New Roman"/>
          <w:sz w:val="24"/>
          <w:szCs w:val="24"/>
        </w:rPr>
        <w:t>), um 17 Uhr, im … (Veranstaltungsort).</w:t>
      </w:r>
    </w:p>
    <w:p w14:paraId="76740408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Unser Sommerfest findet draußen statt – bei schlechtem Wetter stehen überdachte Bereiche bereit.</w:t>
      </w:r>
    </w:p>
    <w:p w14:paraId="5BCB926D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Dresscode? Sommerlich-leger.</w:t>
      </w:r>
    </w:p>
    <w:p w14:paraId="2BBD529D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Neben Grillklassikern bieten wir auch vegetarische und vegane Alternativen. Parkplätze stehen zur Verfügung, der Veranstaltungsort ist barrierefrei zugänglich.</w:t>
      </w:r>
    </w:p>
    <w:p w14:paraId="191723E9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 xml:space="preserve">Bitte melden Sie sich </w:t>
      </w:r>
      <w:r w:rsidRPr="00BC07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unter diesem Link </w:t>
      </w:r>
      <w:r w:rsidRPr="00821D85">
        <w:rPr>
          <w:rFonts w:ascii="Times New Roman" w:hAnsi="Times New Roman" w:cs="Times New Roman"/>
          <w:sz w:val="24"/>
          <w:szCs w:val="24"/>
        </w:rPr>
        <w:t>an und tragen Sie dort auch ein, ob Sie eine Begleitperson zu unserem Fest mitbringen werden.</w:t>
      </w:r>
    </w:p>
    <w:p w14:paraId="27C95113" w14:textId="77777777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Im Anmeldeformular können Sie uns auch mitteilen, falls Sie nicht auf Fotos erscheinen möchten.</w:t>
      </w:r>
    </w:p>
    <w:p w14:paraId="0E659FAE" w14:textId="77777777" w:rsidR="00BC0720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Wir freuen uns schon jetzt auf einen vergnügten Sommerabend mit Ihnen!</w:t>
      </w:r>
    </w:p>
    <w:p w14:paraId="71381EEA" w14:textId="5BD17AEC" w:rsidR="00821D85" w:rsidRPr="00821D85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Mit herzlichen Grüßen</w:t>
      </w:r>
    </w:p>
    <w:p w14:paraId="06BD2F4B" w14:textId="77777777" w:rsidR="00BC0720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Henriette Krefeld</w:t>
      </w:r>
    </w:p>
    <w:p w14:paraId="1BD27170" w14:textId="30F01E0A" w:rsidR="000432F0" w:rsidRPr="000432F0" w:rsidRDefault="00821D85" w:rsidP="00821D85">
      <w:pPr>
        <w:rPr>
          <w:rFonts w:ascii="Times New Roman" w:hAnsi="Times New Roman" w:cs="Times New Roman"/>
          <w:sz w:val="24"/>
          <w:szCs w:val="24"/>
        </w:rPr>
      </w:pPr>
      <w:r w:rsidRPr="00821D85">
        <w:rPr>
          <w:rFonts w:ascii="Times New Roman" w:hAnsi="Times New Roman" w:cs="Times New Roman"/>
          <w:sz w:val="24"/>
          <w:szCs w:val="24"/>
        </w:rPr>
        <w:t>Geschäftsleitung</w:t>
      </w:r>
    </w:p>
    <w:p w14:paraId="3EB8EA4A" w14:textId="7A6FFF42" w:rsidR="00A6606D" w:rsidRPr="00AD22E5" w:rsidRDefault="00A6606D" w:rsidP="000432F0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1D85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2026-03-31T19:44:00Z</dcterms:created>
  <dcterms:modified xsi:type="dcterms:W3CDTF">2026-03-31T19:45:00Z</dcterms:modified>
</cp:coreProperties>
</file>