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2B212" w14:textId="77777777" w:rsidR="007E1270" w:rsidRPr="007E1270" w:rsidRDefault="007E1270" w:rsidP="007E12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270">
        <w:rPr>
          <w:rFonts w:ascii="Times New Roman" w:hAnsi="Times New Roman" w:cs="Times New Roman"/>
          <w:b/>
          <w:bCs/>
          <w:sz w:val="24"/>
          <w:szCs w:val="24"/>
        </w:rPr>
        <w:t>Betreff: Einladung zum Betriebsausflug am … (Datum)</w:t>
      </w:r>
    </w:p>
    <w:p w14:paraId="405627FE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</w:p>
    <w:p w14:paraId="444911BE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423A7107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unser Betriebsausflug naht – und diesmal wollen wir unsere Treffsicherheit auch außerhalb des Geschäftsalltags unter Beweis stellen. Deshalb gehen wir zum Bogenschießen – inklusive spannender Team-Challenges!</w:t>
      </w:r>
    </w:p>
    <w:p w14:paraId="570EEC90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b/>
          <w:bCs/>
          <w:sz w:val="24"/>
          <w:szCs w:val="24"/>
        </w:rPr>
        <w:t>Wann: …</w:t>
      </w:r>
      <w:r w:rsidRPr="007E1270">
        <w:rPr>
          <w:rFonts w:ascii="Times New Roman" w:hAnsi="Times New Roman" w:cs="Times New Roman"/>
          <w:sz w:val="24"/>
          <w:szCs w:val="24"/>
        </w:rPr>
        <w:t xml:space="preserve"> (Wochentag, Datum)</w:t>
      </w:r>
    </w:p>
    <w:p w14:paraId="7296340A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b/>
          <w:bCs/>
          <w:sz w:val="24"/>
          <w:szCs w:val="24"/>
        </w:rPr>
        <w:t>Treffpunkt/Uhrzeit: …</w:t>
      </w:r>
      <w:r w:rsidRPr="007E1270">
        <w:rPr>
          <w:rFonts w:ascii="Times New Roman" w:hAnsi="Times New Roman" w:cs="Times New Roman"/>
          <w:sz w:val="24"/>
          <w:szCs w:val="24"/>
        </w:rPr>
        <w:t xml:space="preserve"> (Ort/Zeit)</w:t>
      </w:r>
    </w:p>
    <w:p w14:paraId="07575AC6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b/>
          <w:bCs/>
          <w:sz w:val="24"/>
          <w:szCs w:val="24"/>
        </w:rPr>
        <w:t>Ort des Geschehens: …</w:t>
      </w:r>
      <w:r w:rsidRPr="007E1270">
        <w:rPr>
          <w:rFonts w:ascii="Times New Roman" w:hAnsi="Times New Roman" w:cs="Times New Roman"/>
          <w:sz w:val="24"/>
          <w:szCs w:val="24"/>
        </w:rPr>
        <w:t xml:space="preserve"> (Name, Adresse)</w:t>
      </w:r>
    </w:p>
    <w:p w14:paraId="3D420A36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b/>
          <w:bCs/>
          <w:sz w:val="24"/>
          <w:szCs w:val="24"/>
        </w:rPr>
        <w:t>Dresscode:</w:t>
      </w:r>
      <w:r w:rsidRPr="007E1270">
        <w:rPr>
          <w:rFonts w:ascii="Times New Roman" w:hAnsi="Times New Roman" w:cs="Times New Roman"/>
          <w:sz w:val="24"/>
          <w:szCs w:val="24"/>
        </w:rPr>
        <w:t xml:space="preserve"> bequem und wetterfest – Sportschuhe nicht vergessen!</w:t>
      </w:r>
    </w:p>
    <w:p w14:paraId="298EA0DF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Lasst uns gemeinsam ins Schwarze treffen, Punkte sammeln, Strategien entwickeln und vor allem: jede Menge Spaß haben. Keine Sorge – Vorkenntnisse sind nicht erforderlich. Der Spaß steht an erster Stelle, und es ist für alle machbar.</w:t>
      </w:r>
    </w:p>
    <w:p w14:paraId="5FBE4A06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Hunger und Durst muss sicherlich auch niemand leiden. Wir werden für alles sorgen.</w:t>
      </w:r>
    </w:p>
    <w:p w14:paraId="222ABF2B" w14:textId="77777777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 xml:space="preserve">Meldet euch am besten gleich und bis spätestens … (Datum) an, damit wir entsprechend planen und alles vorbereiten können. Unter diesem </w:t>
      </w:r>
      <w:r w:rsidRPr="007E1270">
        <w:rPr>
          <w:rFonts w:ascii="Times New Roman" w:hAnsi="Times New Roman" w:cs="Times New Roman"/>
          <w:b/>
          <w:bCs/>
          <w:sz w:val="24"/>
          <w:szCs w:val="24"/>
          <w:u w:val="single"/>
        </w:rPr>
        <w:t>Anmeldelink</w:t>
      </w:r>
      <w:r w:rsidRPr="007E1270">
        <w:rPr>
          <w:rFonts w:ascii="Times New Roman" w:hAnsi="Times New Roman" w:cs="Times New Roman"/>
          <w:sz w:val="24"/>
          <w:szCs w:val="24"/>
        </w:rPr>
        <w:t xml:space="preserve"> werden auch noch einige weitere Details abgefragt, damit auch wirklich alles für euch passt.</w:t>
      </w:r>
    </w:p>
    <w:p w14:paraId="39BDDBC4" w14:textId="77777777" w:rsid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In Vorfreude auf einen Tag voller Teamgeist und guter Stimmung</w:t>
      </w:r>
    </w:p>
    <w:p w14:paraId="5CF4992E" w14:textId="024C073A" w:rsidR="007E1270" w:rsidRP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grüßt euch</w:t>
      </w:r>
    </w:p>
    <w:p w14:paraId="772C0C19" w14:textId="77777777" w:rsidR="007E1270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Phöbe Rostock</w:t>
      </w:r>
    </w:p>
    <w:p w14:paraId="096F707D" w14:textId="22A6E1AA" w:rsidR="0060503E" w:rsidRPr="0060503E" w:rsidRDefault="007E1270" w:rsidP="007E1270">
      <w:pPr>
        <w:rPr>
          <w:rFonts w:ascii="Times New Roman" w:hAnsi="Times New Roman" w:cs="Times New Roman"/>
          <w:sz w:val="24"/>
          <w:szCs w:val="24"/>
        </w:rPr>
      </w:pPr>
      <w:r w:rsidRPr="007E1270">
        <w:rPr>
          <w:rFonts w:ascii="Times New Roman" w:hAnsi="Times New Roman" w:cs="Times New Roman"/>
          <w:sz w:val="24"/>
          <w:szCs w:val="24"/>
        </w:rPr>
        <w:t>Geschäftsführung</w:t>
      </w:r>
    </w:p>
    <w:p w14:paraId="133B3405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614757AA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08FB0946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219F873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3EB8EA4A" w14:textId="194989AF" w:rsidR="00A6606D" w:rsidRPr="00AD22E5" w:rsidRDefault="00A6606D" w:rsidP="0060503E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91D3E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2627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1270"/>
    <w:rsid w:val="007E7A9B"/>
    <w:rsid w:val="007F63BD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2026-03-31T19:53:00Z</dcterms:created>
  <dcterms:modified xsi:type="dcterms:W3CDTF">2026-03-31T19:54:00Z</dcterms:modified>
</cp:coreProperties>
</file>