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A6C3" w14:textId="77777777" w:rsidR="00B85DB3" w:rsidRPr="00907F6B" w:rsidRDefault="00B85DB3" w:rsidP="00B85DB3">
      <w:pPr>
        <w:rPr>
          <w:b/>
          <w:bCs/>
          <w:sz w:val="32"/>
          <w:szCs w:val="32"/>
        </w:rPr>
      </w:pPr>
      <w:r w:rsidRPr="00907F6B">
        <w:rPr>
          <w:b/>
          <w:bCs/>
          <w:sz w:val="32"/>
          <w:szCs w:val="32"/>
        </w:rPr>
        <w:t>Frühlingsgrüße an Mitarbeitende</w:t>
      </w:r>
      <w:r w:rsidRPr="00B85DB3">
        <w:rPr>
          <w:b/>
          <w:bCs/>
          <w:sz w:val="32"/>
          <w:szCs w:val="32"/>
        </w:rPr>
        <w:t xml:space="preserve"> </w:t>
      </w:r>
      <w:r w:rsidRPr="00907F6B">
        <w:rPr>
          <w:b/>
          <w:bCs/>
          <w:sz w:val="32"/>
          <w:szCs w:val="32"/>
        </w:rPr>
        <w:t>Abteilungsleiterin → Team</w:t>
      </w:r>
    </w:p>
    <w:p w14:paraId="52B40C95" w14:textId="77777777" w:rsidR="00B85DB3" w:rsidRDefault="00B85DB3" w:rsidP="00B85DB3"/>
    <w:p w14:paraId="11795418" w14:textId="5EE35801" w:rsidR="00B85DB3" w:rsidRPr="00907F6B" w:rsidRDefault="00B85DB3" w:rsidP="00B85DB3">
      <w:r w:rsidRPr="00907F6B">
        <w:t>Betreff: Bunte Frühlingsgrüße an das beste Team</w:t>
      </w:r>
    </w:p>
    <w:p w14:paraId="769BDA9B" w14:textId="77777777" w:rsidR="00B85DB3" w:rsidRPr="00907F6B" w:rsidRDefault="00B85DB3" w:rsidP="00B85DB3">
      <w:r w:rsidRPr="00907F6B">
        <w:t>Liebes …-Team,</w:t>
      </w:r>
    </w:p>
    <w:p w14:paraId="1D87C8A2" w14:textId="37AFACA4" w:rsidR="00B85DB3" w:rsidRPr="00907F6B" w:rsidRDefault="00B85DB3" w:rsidP="00B85DB3">
      <w:pPr>
        <w:rPr>
          <w:i/>
          <w:iCs/>
        </w:rPr>
      </w:pPr>
      <w:r w:rsidRPr="00907F6B">
        <w:rPr>
          <w:i/>
          <w:iCs/>
        </w:rPr>
        <w:t>„Der Frühling ist wie ein Montagmorgen –</w:t>
      </w:r>
      <w:r w:rsidRPr="00091B84">
        <w:rPr>
          <w:i/>
          <w:iCs/>
        </w:rPr>
        <w:t xml:space="preserve"> </w:t>
      </w:r>
      <w:r w:rsidR="00777CC1">
        <w:rPr>
          <w:i/>
          <w:iCs/>
        </w:rPr>
        <w:br/>
      </w:r>
      <w:r w:rsidRPr="00907F6B">
        <w:rPr>
          <w:i/>
          <w:iCs/>
        </w:rPr>
        <w:t>alles fängt von vorne an, nur bunter.“</w:t>
      </w:r>
      <w:r w:rsidRPr="00091B84">
        <w:rPr>
          <w:i/>
          <w:iCs/>
        </w:rPr>
        <w:t xml:space="preserve"> </w:t>
      </w:r>
      <w:r w:rsidR="00777CC1">
        <w:rPr>
          <w:i/>
          <w:iCs/>
        </w:rPr>
        <w:br/>
      </w:r>
      <w:r w:rsidRPr="00907F6B">
        <w:rPr>
          <w:i/>
          <w:iCs/>
        </w:rPr>
        <w:t>(Quelle unbekannt)</w:t>
      </w:r>
    </w:p>
    <w:p w14:paraId="1F4F0F7E" w14:textId="23D9EB7D" w:rsidR="00B85DB3" w:rsidRPr="00907F6B" w:rsidRDefault="00B85DB3" w:rsidP="00B85DB3">
      <w:r w:rsidRPr="00907F6B">
        <w:t>In diesem Sinne wünsche ich euch einen fantastischen Start</w:t>
      </w:r>
      <w:r>
        <w:t xml:space="preserve"> </w:t>
      </w:r>
      <w:r w:rsidRPr="00907F6B">
        <w:t>in ein buntes Frühjahr!</w:t>
      </w:r>
    </w:p>
    <w:p w14:paraId="7F273DB3" w14:textId="7CC55C17" w:rsidR="00B85DB3" w:rsidRPr="00907F6B" w:rsidRDefault="00B85DB3" w:rsidP="00B85DB3">
      <w:r w:rsidRPr="00907F6B">
        <w:t>Herzlichen Dank, dass ihr es mit eurer Kreativität, eurem</w:t>
      </w:r>
      <w:r>
        <w:t xml:space="preserve"> </w:t>
      </w:r>
      <w:r w:rsidRPr="00907F6B">
        <w:t>Engagement und eurem Teamgeist schafft, dass sich sogar</w:t>
      </w:r>
      <w:r>
        <w:t xml:space="preserve"> </w:t>
      </w:r>
      <w:r w:rsidRPr="00907F6B">
        <w:t>der Montagmorgen bei uns nach Frühling anfühlt.</w:t>
      </w:r>
    </w:p>
    <w:p w14:paraId="472AB9F7" w14:textId="55861DC2" w:rsidR="00B85DB3" w:rsidRPr="00907F6B" w:rsidRDefault="00B85DB3" w:rsidP="00B85DB3">
      <w:r w:rsidRPr="00907F6B">
        <w:t>Auch an allen anderen Wochentagen und zu jeder Jahreszeit</w:t>
      </w:r>
      <w:r>
        <w:t xml:space="preserve"> </w:t>
      </w:r>
      <w:r w:rsidRPr="00907F6B">
        <w:t>kann ich mir kein Team vorstellen, mit dem ich lieber</w:t>
      </w:r>
      <w:r>
        <w:t xml:space="preserve"> </w:t>
      </w:r>
      <w:r w:rsidRPr="00907F6B">
        <w:t>zusammenarbeiten würde als mit euch.</w:t>
      </w:r>
    </w:p>
    <w:p w14:paraId="56A3EBE6" w14:textId="109CC460" w:rsidR="00B85DB3" w:rsidRPr="00907F6B" w:rsidRDefault="00B85DB3" w:rsidP="00B85DB3">
      <w:r w:rsidRPr="00907F6B">
        <w:t>Ich freue mich auf viele farbenfrohe Projekt und spannende</w:t>
      </w:r>
      <w:r>
        <w:t xml:space="preserve"> </w:t>
      </w:r>
      <w:r w:rsidRPr="00907F6B">
        <w:t>Herausforderungen, die wir gemeinsam meistern.</w:t>
      </w:r>
      <w:r>
        <w:t xml:space="preserve"> </w:t>
      </w:r>
    </w:p>
    <w:p w14:paraId="699DB14A" w14:textId="77777777" w:rsidR="00B85DB3" w:rsidRPr="00907F6B" w:rsidRDefault="00B85DB3" w:rsidP="00B85DB3">
      <w:r w:rsidRPr="00907F6B">
        <w:t>Frühlingsfrische Grüße</w:t>
      </w:r>
    </w:p>
    <w:p w14:paraId="6D8693DC" w14:textId="7E2FF9A8" w:rsidR="00B85DB3" w:rsidRPr="00907F6B" w:rsidRDefault="00B85DB3" w:rsidP="00B85DB3">
      <w:r w:rsidRPr="00907F6B">
        <w:t>Marion Traber</w:t>
      </w:r>
      <w:r>
        <w:br/>
      </w:r>
      <w:r w:rsidRPr="00907F6B">
        <w:t>Abteilungsleiterin</w:t>
      </w:r>
    </w:p>
    <w:p w14:paraId="74909D5E" w14:textId="4D20685D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DB3"/>
    <w:rsid w:val="00091B84"/>
    <w:rsid w:val="00230DF9"/>
    <w:rsid w:val="004011D4"/>
    <w:rsid w:val="005D3607"/>
    <w:rsid w:val="007113A5"/>
    <w:rsid w:val="007240F0"/>
    <w:rsid w:val="00777CC1"/>
    <w:rsid w:val="00B85DB3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C4AA"/>
  <w15:chartTrackingRefBased/>
  <w15:docId w15:val="{F6BA9D64-6854-4700-AC5F-40E4E8D3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5DB3"/>
  </w:style>
  <w:style w:type="paragraph" w:styleId="berschrift1">
    <w:name w:val="heading 1"/>
    <w:basedOn w:val="Standard"/>
    <w:next w:val="Standard"/>
    <w:link w:val="berschrift1Zchn"/>
    <w:uiPriority w:val="9"/>
    <w:qFormat/>
    <w:rsid w:val="00B85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5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5D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5D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5D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5D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5D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5D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5D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5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5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5D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5D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5D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5D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5D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5D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5D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5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5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5D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5D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5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5DB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5DB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5DB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5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5DB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5D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2026-03-04T08:41:00Z</dcterms:created>
  <dcterms:modified xsi:type="dcterms:W3CDTF">2026-03-04T08:42:00Z</dcterms:modified>
</cp:coreProperties>
</file>