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519C" w14:textId="6B329290" w:rsidR="00907F6B" w:rsidRPr="00907F6B" w:rsidRDefault="00907F6B" w:rsidP="00907F6B">
      <w:pPr>
        <w:rPr>
          <w:b/>
          <w:bCs/>
          <w:sz w:val="28"/>
          <w:szCs w:val="28"/>
        </w:rPr>
      </w:pPr>
      <w:r w:rsidRPr="00907F6B">
        <w:rPr>
          <w:b/>
          <w:bCs/>
          <w:sz w:val="28"/>
          <w:szCs w:val="28"/>
        </w:rPr>
        <w:t>Frühlingsgrüße an Geschäftskontakt</w:t>
      </w:r>
      <w:r w:rsidRPr="00907F6B">
        <w:rPr>
          <w:b/>
          <w:bCs/>
          <w:sz w:val="28"/>
          <w:szCs w:val="28"/>
        </w:rPr>
        <w:t xml:space="preserve"> </w:t>
      </w:r>
      <w:r w:rsidRPr="00907F6B">
        <w:rPr>
          <w:b/>
          <w:bCs/>
          <w:sz w:val="28"/>
          <w:szCs w:val="28"/>
        </w:rPr>
        <w:t>Chef → Geschäftspartnerin</w:t>
      </w:r>
    </w:p>
    <w:p w14:paraId="1A4AED86" w14:textId="14142FA6" w:rsidR="00907F6B" w:rsidRPr="00907F6B" w:rsidRDefault="00907F6B" w:rsidP="00907F6B">
      <w:r w:rsidRPr="00907F6B">
        <w:t>Betreff: Frühling heißt Erneuerung – willkommen im</w:t>
      </w:r>
      <w:r w:rsidR="00AC3EBE">
        <w:t xml:space="preserve"> </w:t>
      </w:r>
      <w:r w:rsidRPr="00907F6B">
        <w:t>Projektteam</w:t>
      </w:r>
    </w:p>
    <w:p w14:paraId="4786FAA2" w14:textId="77777777" w:rsidR="00907F6B" w:rsidRPr="00907F6B" w:rsidRDefault="00907F6B" w:rsidP="00907F6B">
      <w:r w:rsidRPr="00907F6B">
        <w:t>Sehr geehrte Frau Bruckböck,</w:t>
      </w:r>
    </w:p>
    <w:p w14:paraId="71096652" w14:textId="4F9A7CC5" w:rsidR="00907F6B" w:rsidRPr="00907F6B" w:rsidRDefault="00907F6B" w:rsidP="00907F6B">
      <w:r w:rsidRPr="00907F6B">
        <w:t>so wie die Natur sich in jedem Frühjahr neu entfaltet, so</w:t>
      </w:r>
      <w:r w:rsidR="00AC3EBE">
        <w:t xml:space="preserve"> </w:t>
      </w:r>
      <w:r w:rsidRPr="00907F6B">
        <w:t>entfalten auch wir mit unserem Projekt XY eine neue Seite</w:t>
      </w:r>
      <w:r w:rsidR="00AC3EBE">
        <w:t xml:space="preserve"> </w:t>
      </w:r>
      <w:r w:rsidRPr="00907F6B">
        <w:t>an uns.</w:t>
      </w:r>
    </w:p>
    <w:p w14:paraId="1049998B" w14:textId="6A6D4CE8" w:rsidR="00907F6B" w:rsidRPr="00907F6B" w:rsidRDefault="00907F6B" w:rsidP="00907F6B">
      <w:r w:rsidRPr="00907F6B">
        <w:t>Vielen Dank, dass Sie uns mit Ihrer Kreativität und Ihrem</w:t>
      </w:r>
      <w:r w:rsidR="00AC3EBE">
        <w:t xml:space="preserve"> </w:t>
      </w:r>
      <w:r w:rsidRPr="00907F6B">
        <w:t>Know-how unterstützen werden. Ich freue mich schon sehr</w:t>
      </w:r>
      <w:r w:rsidR="00AC3EBE">
        <w:t xml:space="preserve"> </w:t>
      </w:r>
      <w:r w:rsidRPr="00907F6B">
        <w:t>auf die Zusammenarbeit.</w:t>
      </w:r>
      <w:r w:rsidR="00AC3EBE">
        <w:t xml:space="preserve"> </w:t>
      </w:r>
    </w:p>
    <w:p w14:paraId="61A57562" w14:textId="575A8802" w:rsidR="00907F6B" w:rsidRPr="00907F6B" w:rsidRDefault="00907F6B" w:rsidP="00907F6B">
      <w:r w:rsidRPr="00907F6B">
        <w:t>Bevor wir im … (Monat) gemeinsam durchstarten, wünsche</w:t>
      </w:r>
      <w:r w:rsidR="00AC3EBE">
        <w:t xml:space="preserve"> </w:t>
      </w:r>
      <w:r w:rsidRPr="00907F6B">
        <w:t>ich Ihnen und Ihren Mitarbeitenden entspannte Osterfeiertage,</w:t>
      </w:r>
      <w:r w:rsidR="00AC3EBE">
        <w:t xml:space="preserve"> </w:t>
      </w:r>
      <w:r w:rsidRPr="00907F6B">
        <w:t>um den Winter endgültig abzuschütteln und neue</w:t>
      </w:r>
      <w:r w:rsidR="00AC3EBE">
        <w:t xml:space="preserve"> </w:t>
      </w:r>
      <w:r w:rsidRPr="00907F6B">
        <w:t>Kraft zu tanken.</w:t>
      </w:r>
    </w:p>
    <w:p w14:paraId="239518AE" w14:textId="77777777" w:rsidR="00907F6B" w:rsidRPr="00907F6B" w:rsidRDefault="00907F6B" w:rsidP="00907F6B">
      <w:r w:rsidRPr="00907F6B">
        <w:t>Motivierte Frühlingsgrüße sendet Ihnen</w:t>
      </w:r>
    </w:p>
    <w:p w14:paraId="47EE47B2" w14:textId="47495F81" w:rsidR="00907F6B" w:rsidRPr="00AC3EBE" w:rsidRDefault="00907F6B" w:rsidP="00907F6B">
      <w:r w:rsidRPr="00907F6B">
        <w:t>Heinz Sasser</w:t>
      </w:r>
      <w:r w:rsidR="00AC3EBE">
        <w:br/>
      </w:r>
      <w:r w:rsidRPr="00AC3EBE">
        <w:t>Geschäftsführer</w:t>
      </w:r>
    </w:p>
    <w:sectPr w:rsidR="00907F6B" w:rsidRPr="00AC3E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6B"/>
    <w:rsid w:val="00230DF9"/>
    <w:rsid w:val="004011D4"/>
    <w:rsid w:val="005D3607"/>
    <w:rsid w:val="007113A5"/>
    <w:rsid w:val="007240F0"/>
    <w:rsid w:val="00907F6B"/>
    <w:rsid w:val="00AC3EBE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DB31"/>
  <w15:chartTrackingRefBased/>
  <w15:docId w15:val="{92A9809B-222A-4906-ABAF-E8EC90EE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7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7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7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7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7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7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7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7F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7F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7F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7F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7F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7F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7F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7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7F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7F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7F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7F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7F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2026-03-04T08:40:00Z</dcterms:created>
  <dcterms:modified xsi:type="dcterms:W3CDTF">2026-03-04T08:45:00Z</dcterms:modified>
</cp:coreProperties>
</file>