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902F1" w14:textId="5CFD718A" w:rsidR="00C06168" w:rsidRPr="008E3862" w:rsidRDefault="000D461D" w:rsidP="000D461D">
      <w:pPr>
        <w:rPr>
          <w:b/>
          <w:bCs/>
          <w:sz w:val="32"/>
          <w:szCs w:val="32"/>
        </w:rPr>
      </w:pPr>
      <w:r w:rsidRPr="000D461D">
        <w:rPr>
          <w:b/>
          <w:bCs/>
          <w:sz w:val="32"/>
          <w:szCs w:val="32"/>
        </w:rPr>
        <w:t>Checkliste: Wann passen</w:t>
      </w:r>
      <w:r>
        <w:rPr>
          <w:b/>
          <w:bCs/>
          <w:sz w:val="32"/>
          <w:szCs w:val="32"/>
        </w:rPr>
        <w:t xml:space="preserve"> </w:t>
      </w:r>
      <w:r w:rsidRPr="000D461D">
        <w:rPr>
          <w:b/>
          <w:bCs/>
          <w:sz w:val="32"/>
          <w:szCs w:val="32"/>
        </w:rPr>
        <w:t>Ich‐Botschaften, wann eignet sich</w:t>
      </w:r>
      <w:r>
        <w:rPr>
          <w:b/>
          <w:bCs/>
          <w:sz w:val="32"/>
          <w:szCs w:val="32"/>
        </w:rPr>
        <w:t xml:space="preserve"> </w:t>
      </w:r>
      <w:r w:rsidRPr="000D461D">
        <w:rPr>
          <w:b/>
          <w:bCs/>
          <w:sz w:val="32"/>
          <w:szCs w:val="32"/>
        </w:rPr>
        <w:t>die Du/Sie‐Ansprache besser?</w:t>
      </w:r>
    </w:p>
    <w:tbl>
      <w:tblPr>
        <w:tblStyle w:val="Tabellenraster"/>
        <w:tblW w:w="0" w:type="auto"/>
        <w:tblInd w:w="38" w:type="dxa"/>
        <w:tblLook w:val="04A0" w:firstRow="1" w:lastRow="0" w:firstColumn="1" w:lastColumn="0" w:noHBand="0" w:noVBand="1"/>
      </w:tblPr>
      <w:tblGrid>
        <w:gridCol w:w="6449"/>
        <w:gridCol w:w="1134"/>
      </w:tblGrid>
      <w:tr w:rsidR="00567B3C" w:rsidRPr="00C9751C" w14:paraId="7461A229" w14:textId="12400003" w:rsidTr="005639AB">
        <w:tc>
          <w:tcPr>
            <w:tcW w:w="6449" w:type="dxa"/>
            <w:shd w:val="clear" w:color="auto" w:fill="FAE2D5" w:themeFill="accent2" w:themeFillTint="33"/>
          </w:tcPr>
          <w:p w14:paraId="54C71446" w14:textId="2D749929" w:rsidR="00567B3C" w:rsidRPr="00C9751C" w:rsidRDefault="001779E7" w:rsidP="00EE5D5C">
            <w:pPr>
              <w:rPr>
                <w:color w:val="501549" w:themeColor="accent5" w:themeShade="80"/>
              </w:rPr>
            </w:pPr>
            <w:r w:rsidRPr="001779E7">
              <w:rPr>
                <w:b/>
                <w:bCs/>
                <w:color w:val="501549" w:themeColor="accent5" w:themeShade="80"/>
              </w:rPr>
              <w:t>WÄHLEN SIE DIE DU-/SIE-ANSPRACHE, WENN SIE …</w:t>
            </w:r>
          </w:p>
        </w:tc>
        <w:tc>
          <w:tcPr>
            <w:tcW w:w="1134" w:type="dxa"/>
            <w:shd w:val="clear" w:color="auto" w:fill="FAE2D5" w:themeFill="accent2" w:themeFillTint="33"/>
          </w:tcPr>
          <w:p w14:paraId="785030EE" w14:textId="653B5FE4" w:rsidR="00567B3C" w:rsidRPr="00EE5D5C" w:rsidRDefault="00567B3C" w:rsidP="00EE5D5C">
            <w:pPr>
              <w:rPr>
                <w:b/>
                <w:bCs/>
                <w:color w:val="501549" w:themeColor="accent5" w:themeShade="80"/>
              </w:rPr>
            </w:pPr>
          </w:p>
        </w:tc>
      </w:tr>
      <w:tr w:rsidR="001779E7" w14:paraId="42B4BE58" w14:textId="77777777" w:rsidTr="005639AB">
        <w:tc>
          <w:tcPr>
            <w:tcW w:w="6449" w:type="dxa"/>
          </w:tcPr>
          <w:p w14:paraId="6096EBD7" w14:textId="484C4982" w:rsidR="001779E7" w:rsidRDefault="001779E7" w:rsidP="001779E7">
            <w:r w:rsidRPr="00476163">
              <w:t>... Positives zu anderen sagen/loben,</w:t>
            </w:r>
          </w:p>
        </w:tc>
        <w:tc>
          <w:tcPr>
            <w:tcW w:w="1134" w:type="dxa"/>
          </w:tcPr>
          <w:p w14:paraId="348CB044" w14:textId="15543B24" w:rsidR="001779E7" w:rsidRDefault="001779E7" w:rsidP="001779E7">
            <w:pPr>
              <w:jc w:val="center"/>
            </w:pPr>
            <w:r w:rsidRPr="00C9751C">
              <w:rPr>
                <w:sz w:val="18"/>
                <w:szCs w:val="18"/>
              </w:rPr>
              <w:sym w:font="Webdings" w:char="F063"/>
            </w:r>
          </w:p>
        </w:tc>
      </w:tr>
      <w:tr w:rsidR="001779E7" w14:paraId="4712FEEF" w14:textId="77777777" w:rsidTr="005639AB">
        <w:tc>
          <w:tcPr>
            <w:tcW w:w="6449" w:type="dxa"/>
          </w:tcPr>
          <w:p w14:paraId="2AF70EC3" w14:textId="31ACCFA7" w:rsidR="001779E7" w:rsidRDefault="001779E7" w:rsidP="001779E7">
            <w:r w:rsidRPr="00476163">
              <w:t>... danken,</w:t>
            </w:r>
          </w:p>
        </w:tc>
        <w:tc>
          <w:tcPr>
            <w:tcW w:w="1134" w:type="dxa"/>
          </w:tcPr>
          <w:p w14:paraId="321FCDEF" w14:textId="5B6D9BA2" w:rsidR="001779E7" w:rsidRDefault="001779E7" w:rsidP="001779E7">
            <w:pPr>
              <w:jc w:val="center"/>
            </w:pPr>
            <w:r w:rsidRPr="00C9751C">
              <w:rPr>
                <w:sz w:val="18"/>
                <w:szCs w:val="18"/>
              </w:rPr>
              <w:sym w:font="Webdings" w:char="F063"/>
            </w:r>
          </w:p>
        </w:tc>
      </w:tr>
      <w:tr w:rsidR="001779E7" w14:paraId="6BCBF2F3" w14:textId="77777777" w:rsidTr="005639AB">
        <w:tc>
          <w:tcPr>
            <w:tcW w:w="6449" w:type="dxa"/>
          </w:tcPr>
          <w:p w14:paraId="3ECADFCE" w14:textId="4DA701D3" w:rsidR="001779E7" w:rsidRDefault="001779E7" w:rsidP="001779E7">
            <w:r w:rsidRPr="00476163">
              <w:t>... recht geben,</w:t>
            </w:r>
          </w:p>
        </w:tc>
        <w:tc>
          <w:tcPr>
            <w:tcW w:w="1134" w:type="dxa"/>
          </w:tcPr>
          <w:p w14:paraId="71A035A2" w14:textId="16F8819A" w:rsidR="001779E7" w:rsidRDefault="001779E7" w:rsidP="001779E7">
            <w:pPr>
              <w:jc w:val="center"/>
            </w:pPr>
            <w:r w:rsidRPr="00C9751C">
              <w:rPr>
                <w:sz w:val="18"/>
                <w:szCs w:val="18"/>
              </w:rPr>
              <w:sym w:font="Webdings" w:char="F063"/>
            </w:r>
          </w:p>
        </w:tc>
      </w:tr>
      <w:tr w:rsidR="001779E7" w14:paraId="23A7AC50" w14:textId="77777777" w:rsidTr="005639AB">
        <w:tc>
          <w:tcPr>
            <w:tcW w:w="6449" w:type="dxa"/>
          </w:tcPr>
          <w:p w14:paraId="0A34414D" w14:textId="1AFDD26C" w:rsidR="001779E7" w:rsidRDefault="001779E7" w:rsidP="001779E7">
            <w:r w:rsidRPr="00476163">
              <w:t>... andere einbeziehen wollen (Rede, Präsentation),</w:t>
            </w:r>
          </w:p>
        </w:tc>
        <w:tc>
          <w:tcPr>
            <w:tcW w:w="1134" w:type="dxa"/>
          </w:tcPr>
          <w:p w14:paraId="017506F1" w14:textId="5690AC10" w:rsidR="001779E7" w:rsidRDefault="001779E7" w:rsidP="001779E7">
            <w:pPr>
              <w:jc w:val="center"/>
            </w:pPr>
            <w:r w:rsidRPr="00C9751C">
              <w:rPr>
                <w:sz w:val="18"/>
                <w:szCs w:val="18"/>
              </w:rPr>
              <w:sym w:font="Webdings" w:char="F063"/>
            </w:r>
          </w:p>
        </w:tc>
      </w:tr>
      <w:tr w:rsidR="0014030C" w14:paraId="6D03AE17" w14:textId="77777777" w:rsidTr="005639AB">
        <w:tc>
          <w:tcPr>
            <w:tcW w:w="6449" w:type="dxa"/>
          </w:tcPr>
          <w:p w14:paraId="4DEC487A" w14:textId="27BF21C2" w:rsidR="0014030C" w:rsidRDefault="0014030C" w:rsidP="0014030C">
            <w:r w:rsidRPr="00476163">
              <w:t>... um eine Sachinformation gebeten werden oder</w:t>
            </w:r>
            <w:r>
              <w:t xml:space="preserve"> </w:t>
            </w:r>
            <w:r w:rsidRPr="001779E7">
              <w:t>eine solche brauchen,</w:t>
            </w:r>
          </w:p>
        </w:tc>
        <w:tc>
          <w:tcPr>
            <w:tcW w:w="1134" w:type="dxa"/>
          </w:tcPr>
          <w:p w14:paraId="7CA5503A" w14:textId="0C4EC34C" w:rsidR="0014030C" w:rsidRPr="00C9751C" w:rsidRDefault="0014030C" w:rsidP="0014030C">
            <w:pPr>
              <w:jc w:val="center"/>
              <w:rPr>
                <w:sz w:val="18"/>
                <w:szCs w:val="18"/>
              </w:rPr>
            </w:pPr>
            <w:r w:rsidRPr="00C9751C">
              <w:rPr>
                <w:sz w:val="18"/>
                <w:szCs w:val="18"/>
              </w:rPr>
              <w:sym w:font="Webdings" w:char="F063"/>
            </w:r>
          </w:p>
        </w:tc>
      </w:tr>
      <w:tr w:rsidR="0014030C" w14:paraId="16A56EB0" w14:textId="77777777" w:rsidTr="005639AB">
        <w:tc>
          <w:tcPr>
            <w:tcW w:w="6449" w:type="dxa"/>
          </w:tcPr>
          <w:p w14:paraId="75882246" w14:textId="542ED6F4" w:rsidR="0014030C" w:rsidRDefault="0014030C" w:rsidP="0014030C">
            <w:r w:rsidRPr="006C0E45">
              <w:t>... Ihre Position durch eine Gegenfrage stützen wollen,</w:t>
            </w:r>
          </w:p>
        </w:tc>
        <w:tc>
          <w:tcPr>
            <w:tcW w:w="1134" w:type="dxa"/>
          </w:tcPr>
          <w:p w14:paraId="0297DA7C" w14:textId="44A6EBB0" w:rsidR="0014030C" w:rsidRPr="00C9751C" w:rsidRDefault="0014030C" w:rsidP="0014030C">
            <w:pPr>
              <w:jc w:val="center"/>
              <w:rPr>
                <w:sz w:val="18"/>
                <w:szCs w:val="18"/>
              </w:rPr>
            </w:pPr>
            <w:r w:rsidRPr="00C9751C">
              <w:rPr>
                <w:sz w:val="18"/>
                <w:szCs w:val="18"/>
              </w:rPr>
              <w:sym w:font="Webdings" w:char="F063"/>
            </w:r>
          </w:p>
        </w:tc>
      </w:tr>
      <w:tr w:rsidR="0014030C" w14:paraId="7B634377" w14:textId="77777777" w:rsidTr="005639AB">
        <w:tc>
          <w:tcPr>
            <w:tcW w:w="6449" w:type="dxa"/>
          </w:tcPr>
          <w:p w14:paraId="439B12A2" w14:textId="5CE9FB20" w:rsidR="0014030C" w:rsidRDefault="0014030C" w:rsidP="0014030C">
            <w:r w:rsidRPr="006C0E45">
              <w:t>... ein Gespräch durch offene Fragen voranbringen</w:t>
            </w:r>
            <w:r>
              <w:t xml:space="preserve"> </w:t>
            </w:r>
            <w:r w:rsidRPr="001779E7">
              <w:t>möchten,</w:t>
            </w:r>
          </w:p>
        </w:tc>
        <w:tc>
          <w:tcPr>
            <w:tcW w:w="1134" w:type="dxa"/>
          </w:tcPr>
          <w:p w14:paraId="2F26B7BB" w14:textId="52AC97CD" w:rsidR="0014030C" w:rsidRPr="00C9751C" w:rsidRDefault="0014030C" w:rsidP="0014030C">
            <w:pPr>
              <w:jc w:val="center"/>
              <w:rPr>
                <w:sz w:val="18"/>
                <w:szCs w:val="18"/>
              </w:rPr>
            </w:pPr>
            <w:r w:rsidRPr="00C9751C">
              <w:rPr>
                <w:sz w:val="18"/>
                <w:szCs w:val="18"/>
              </w:rPr>
              <w:sym w:font="Webdings" w:char="F063"/>
            </w:r>
          </w:p>
        </w:tc>
      </w:tr>
      <w:tr w:rsidR="0014030C" w14:paraId="22E3A379" w14:textId="77777777" w:rsidTr="005639AB">
        <w:tc>
          <w:tcPr>
            <w:tcW w:w="6449" w:type="dxa"/>
          </w:tcPr>
          <w:p w14:paraId="10805A83" w14:textId="14B3A18E" w:rsidR="0014030C" w:rsidRDefault="0014030C" w:rsidP="0014030C">
            <w:r w:rsidRPr="001779E7">
              <w:t>... an jemanden oder etwas appellieren müssen,</w:t>
            </w:r>
          </w:p>
        </w:tc>
        <w:tc>
          <w:tcPr>
            <w:tcW w:w="1134" w:type="dxa"/>
          </w:tcPr>
          <w:p w14:paraId="271D1CB9" w14:textId="42487DA5" w:rsidR="0014030C" w:rsidRPr="00C9751C" w:rsidRDefault="0014030C" w:rsidP="0014030C">
            <w:pPr>
              <w:jc w:val="center"/>
              <w:rPr>
                <w:sz w:val="18"/>
                <w:szCs w:val="18"/>
              </w:rPr>
            </w:pPr>
            <w:r w:rsidRPr="00C9751C">
              <w:rPr>
                <w:sz w:val="18"/>
                <w:szCs w:val="18"/>
              </w:rPr>
              <w:sym w:font="Webdings" w:char="F063"/>
            </w:r>
          </w:p>
        </w:tc>
      </w:tr>
      <w:tr w:rsidR="0014030C" w14:paraId="35D4A5A1" w14:textId="77777777" w:rsidTr="005639AB">
        <w:tc>
          <w:tcPr>
            <w:tcW w:w="6449" w:type="dxa"/>
          </w:tcPr>
          <w:p w14:paraId="38A22C3C" w14:textId="0A977F12" w:rsidR="0014030C" w:rsidRDefault="0014030C" w:rsidP="0014030C">
            <w:r>
              <w:t>... in Gefahrensituationen Menschen zum Handeln</w:t>
            </w:r>
            <w:r>
              <w:t xml:space="preserve"> </w:t>
            </w:r>
            <w:r>
              <w:t>bewegen müssen.</w:t>
            </w:r>
          </w:p>
        </w:tc>
        <w:tc>
          <w:tcPr>
            <w:tcW w:w="1134" w:type="dxa"/>
          </w:tcPr>
          <w:p w14:paraId="4087D3C9" w14:textId="72090B8A" w:rsidR="0014030C" w:rsidRPr="00C9751C" w:rsidRDefault="0014030C" w:rsidP="0014030C">
            <w:pPr>
              <w:jc w:val="center"/>
              <w:rPr>
                <w:sz w:val="18"/>
                <w:szCs w:val="18"/>
              </w:rPr>
            </w:pPr>
            <w:r w:rsidRPr="00C9751C">
              <w:rPr>
                <w:sz w:val="18"/>
                <w:szCs w:val="18"/>
              </w:rPr>
              <w:sym w:font="Webdings" w:char="F063"/>
            </w:r>
          </w:p>
        </w:tc>
      </w:tr>
      <w:tr w:rsidR="00567B3C" w:rsidRPr="00C9751C" w14:paraId="237B1833" w14:textId="77777777" w:rsidTr="00382006">
        <w:tc>
          <w:tcPr>
            <w:tcW w:w="6449" w:type="dxa"/>
            <w:shd w:val="clear" w:color="auto" w:fill="FAE2D5" w:themeFill="accent2" w:themeFillTint="33"/>
          </w:tcPr>
          <w:p w14:paraId="796D1F38" w14:textId="5A86D7F7" w:rsidR="00567B3C" w:rsidRPr="001779E7" w:rsidRDefault="001779E7" w:rsidP="00382006">
            <w:pPr>
              <w:rPr>
                <w:b/>
                <w:bCs/>
                <w:color w:val="501549" w:themeColor="accent5" w:themeShade="80"/>
              </w:rPr>
            </w:pPr>
            <w:r w:rsidRPr="001779E7">
              <w:rPr>
                <w:b/>
                <w:bCs/>
                <w:color w:val="501549" w:themeColor="accent5" w:themeShade="80"/>
              </w:rPr>
              <w:t>FORMULIEREN SIE EINE ICH-BOTSCHAFT, WENN SIE …</w:t>
            </w:r>
          </w:p>
        </w:tc>
        <w:tc>
          <w:tcPr>
            <w:tcW w:w="1134" w:type="dxa"/>
            <w:shd w:val="clear" w:color="auto" w:fill="FAE2D5" w:themeFill="accent2" w:themeFillTint="33"/>
          </w:tcPr>
          <w:p w14:paraId="6A5394A9" w14:textId="77777777" w:rsidR="00567B3C" w:rsidRPr="00EE5D5C" w:rsidRDefault="00567B3C" w:rsidP="00382006">
            <w:pPr>
              <w:rPr>
                <w:b/>
                <w:bCs/>
                <w:color w:val="501549" w:themeColor="accent5" w:themeShade="80"/>
              </w:rPr>
            </w:pPr>
          </w:p>
        </w:tc>
      </w:tr>
      <w:tr w:rsidR="0014030C" w14:paraId="04D06E33" w14:textId="77777777" w:rsidTr="005639AB">
        <w:tc>
          <w:tcPr>
            <w:tcW w:w="6449" w:type="dxa"/>
          </w:tcPr>
          <w:p w14:paraId="728A2FFB" w14:textId="741C43E9" w:rsidR="0014030C" w:rsidRDefault="0014030C" w:rsidP="0014030C">
            <w:r w:rsidRPr="00636014">
              <w:t>... persönlich angegriffen werden,</w:t>
            </w:r>
          </w:p>
        </w:tc>
        <w:tc>
          <w:tcPr>
            <w:tcW w:w="1134" w:type="dxa"/>
          </w:tcPr>
          <w:p w14:paraId="08A6DFC6" w14:textId="0725C7B8" w:rsidR="0014030C" w:rsidRDefault="0014030C" w:rsidP="0014030C">
            <w:pPr>
              <w:jc w:val="center"/>
            </w:pPr>
            <w:r w:rsidRPr="00C9751C">
              <w:rPr>
                <w:sz w:val="18"/>
                <w:szCs w:val="18"/>
              </w:rPr>
              <w:sym w:font="Webdings" w:char="F063"/>
            </w:r>
          </w:p>
        </w:tc>
      </w:tr>
      <w:tr w:rsidR="0014030C" w14:paraId="03B44A76" w14:textId="77777777" w:rsidTr="005639AB">
        <w:tc>
          <w:tcPr>
            <w:tcW w:w="6449" w:type="dxa"/>
          </w:tcPr>
          <w:p w14:paraId="7724F32E" w14:textId="7B663807" w:rsidR="0014030C" w:rsidRDefault="0014030C" w:rsidP="0014030C">
            <w:r w:rsidRPr="00636014">
              <w:t>... Feedback geben,</w:t>
            </w:r>
          </w:p>
        </w:tc>
        <w:tc>
          <w:tcPr>
            <w:tcW w:w="1134" w:type="dxa"/>
          </w:tcPr>
          <w:p w14:paraId="59688BAC" w14:textId="4F6B9285" w:rsidR="0014030C" w:rsidRDefault="0014030C" w:rsidP="0014030C">
            <w:pPr>
              <w:jc w:val="center"/>
            </w:pPr>
            <w:r w:rsidRPr="00C9751C">
              <w:rPr>
                <w:sz w:val="18"/>
                <w:szCs w:val="18"/>
              </w:rPr>
              <w:sym w:font="Webdings" w:char="F063"/>
            </w:r>
          </w:p>
        </w:tc>
      </w:tr>
      <w:tr w:rsidR="0014030C" w14:paraId="441EC98F" w14:textId="77777777" w:rsidTr="005639AB">
        <w:tc>
          <w:tcPr>
            <w:tcW w:w="6449" w:type="dxa"/>
          </w:tcPr>
          <w:p w14:paraId="21CD0C5C" w14:textId="1B806473" w:rsidR="0014030C" w:rsidRDefault="0014030C" w:rsidP="0014030C">
            <w:r w:rsidRPr="00636014">
              <w:t>... unter Druck gesetzt werden,</w:t>
            </w:r>
          </w:p>
        </w:tc>
        <w:tc>
          <w:tcPr>
            <w:tcW w:w="1134" w:type="dxa"/>
          </w:tcPr>
          <w:p w14:paraId="714348D5" w14:textId="6CE0C664" w:rsidR="0014030C" w:rsidRDefault="0014030C" w:rsidP="0014030C">
            <w:pPr>
              <w:jc w:val="center"/>
            </w:pPr>
            <w:r w:rsidRPr="00C9751C">
              <w:rPr>
                <w:sz w:val="18"/>
                <w:szCs w:val="18"/>
              </w:rPr>
              <w:sym w:font="Webdings" w:char="F063"/>
            </w:r>
          </w:p>
        </w:tc>
      </w:tr>
      <w:tr w:rsidR="0014030C" w14:paraId="47E896A7" w14:textId="77777777" w:rsidTr="005639AB">
        <w:tc>
          <w:tcPr>
            <w:tcW w:w="6449" w:type="dxa"/>
          </w:tcPr>
          <w:p w14:paraId="0A14AA2B" w14:textId="279A45A7" w:rsidR="0014030C" w:rsidRDefault="0014030C" w:rsidP="0014030C">
            <w:r w:rsidRPr="00636014">
              <w:t>... sich ausgenutzt fühlen,</w:t>
            </w:r>
          </w:p>
        </w:tc>
        <w:tc>
          <w:tcPr>
            <w:tcW w:w="1134" w:type="dxa"/>
          </w:tcPr>
          <w:p w14:paraId="187DCDB2" w14:textId="0627CE83" w:rsidR="0014030C" w:rsidRDefault="0014030C" w:rsidP="0014030C">
            <w:pPr>
              <w:jc w:val="center"/>
            </w:pPr>
            <w:r w:rsidRPr="00C9751C">
              <w:rPr>
                <w:sz w:val="18"/>
                <w:szCs w:val="18"/>
              </w:rPr>
              <w:sym w:font="Webdings" w:char="F063"/>
            </w:r>
          </w:p>
        </w:tc>
      </w:tr>
      <w:tr w:rsidR="0014030C" w14:paraId="5DC0EB35" w14:textId="77777777" w:rsidTr="005639AB">
        <w:tc>
          <w:tcPr>
            <w:tcW w:w="6449" w:type="dxa"/>
          </w:tcPr>
          <w:p w14:paraId="7317D3B8" w14:textId="646EE225" w:rsidR="0014030C" w:rsidRDefault="0014030C" w:rsidP="0014030C">
            <w:r w:rsidRPr="00636014">
              <w:t>... absichtlich beleidigt werden,</w:t>
            </w:r>
          </w:p>
        </w:tc>
        <w:tc>
          <w:tcPr>
            <w:tcW w:w="1134" w:type="dxa"/>
          </w:tcPr>
          <w:p w14:paraId="74222A62" w14:textId="106488FD" w:rsidR="0014030C" w:rsidRPr="00C9751C" w:rsidRDefault="0014030C" w:rsidP="0014030C">
            <w:pPr>
              <w:jc w:val="center"/>
              <w:rPr>
                <w:sz w:val="18"/>
                <w:szCs w:val="18"/>
              </w:rPr>
            </w:pPr>
            <w:r w:rsidRPr="00C9751C">
              <w:rPr>
                <w:sz w:val="18"/>
                <w:szCs w:val="18"/>
              </w:rPr>
              <w:sym w:font="Webdings" w:char="F063"/>
            </w:r>
          </w:p>
        </w:tc>
      </w:tr>
      <w:tr w:rsidR="0014030C" w14:paraId="781C5BDA" w14:textId="77777777" w:rsidTr="005639AB">
        <w:tc>
          <w:tcPr>
            <w:tcW w:w="6449" w:type="dxa"/>
          </w:tcPr>
          <w:p w14:paraId="4E2F4A05" w14:textId="0CE6946A" w:rsidR="0014030C" w:rsidRDefault="0014030C" w:rsidP="0014030C">
            <w:r w:rsidRPr="00636014">
              <w:t>... etwas unterstellt bekommen,</w:t>
            </w:r>
          </w:p>
        </w:tc>
        <w:tc>
          <w:tcPr>
            <w:tcW w:w="1134" w:type="dxa"/>
          </w:tcPr>
          <w:p w14:paraId="07378600" w14:textId="7BE814BE" w:rsidR="0014030C" w:rsidRPr="00C9751C" w:rsidRDefault="0014030C" w:rsidP="0014030C">
            <w:pPr>
              <w:jc w:val="center"/>
              <w:rPr>
                <w:sz w:val="18"/>
                <w:szCs w:val="18"/>
              </w:rPr>
            </w:pPr>
            <w:r w:rsidRPr="00C9751C">
              <w:rPr>
                <w:sz w:val="18"/>
                <w:szCs w:val="18"/>
              </w:rPr>
              <w:sym w:font="Webdings" w:char="F063"/>
            </w:r>
          </w:p>
        </w:tc>
      </w:tr>
      <w:tr w:rsidR="0014030C" w14:paraId="292A371B" w14:textId="77777777" w:rsidTr="005639AB">
        <w:tc>
          <w:tcPr>
            <w:tcW w:w="6449" w:type="dxa"/>
          </w:tcPr>
          <w:p w14:paraId="16943028" w14:textId="04D85A5D" w:rsidR="0014030C" w:rsidRDefault="0014030C" w:rsidP="0014030C">
            <w:r w:rsidRPr="00636014">
              <w:t>... sich betrogen fühlen,</w:t>
            </w:r>
          </w:p>
        </w:tc>
        <w:tc>
          <w:tcPr>
            <w:tcW w:w="1134" w:type="dxa"/>
          </w:tcPr>
          <w:p w14:paraId="4E0822C1" w14:textId="1170BE21" w:rsidR="0014030C" w:rsidRPr="00C9751C" w:rsidRDefault="0014030C" w:rsidP="0014030C">
            <w:pPr>
              <w:jc w:val="center"/>
              <w:rPr>
                <w:sz w:val="18"/>
                <w:szCs w:val="18"/>
              </w:rPr>
            </w:pPr>
            <w:r w:rsidRPr="00C9751C">
              <w:rPr>
                <w:sz w:val="18"/>
                <w:szCs w:val="18"/>
              </w:rPr>
              <w:sym w:font="Webdings" w:char="F063"/>
            </w:r>
          </w:p>
        </w:tc>
      </w:tr>
      <w:tr w:rsidR="0014030C" w14:paraId="6C7E4714" w14:textId="77777777" w:rsidTr="005639AB">
        <w:tc>
          <w:tcPr>
            <w:tcW w:w="6449" w:type="dxa"/>
          </w:tcPr>
          <w:p w14:paraId="3FA6D5F6" w14:textId="7B0F4992" w:rsidR="0014030C" w:rsidRDefault="0014030C" w:rsidP="0014030C">
            <w:r w:rsidRPr="00636014">
              <w:t>... Ihre Integrität angezweifelt sehen,</w:t>
            </w:r>
          </w:p>
        </w:tc>
        <w:tc>
          <w:tcPr>
            <w:tcW w:w="1134" w:type="dxa"/>
          </w:tcPr>
          <w:p w14:paraId="7E6B1129" w14:textId="2D3AAA44" w:rsidR="0014030C" w:rsidRPr="00C9751C" w:rsidRDefault="0014030C" w:rsidP="0014030C">
            <w:pPr>
              <w:jc w:val="center"/>
              <w:rPr>
                <w:sz w:val="18"/>
                <w:szCs w:val="18"/>
              </w:rPr>
            </w:pPr>
            <w:r w:rsidRPr="00C9751C">
              <w:rPr>
                <w:sz w:val="18"/>
                <w:szCs w:val="18"/>
              </w:rPr>
              <w:sym w:font="Webdings" w:char="F063"/>
            </w:r>
          </w:p>
        </w:tc>
      </w:tr>
      <w:tr w:rsidR="0014030C" w14:paraId="6C312DDE" w14:textId="77777777" w:rsidTr="005639AB">
        <w:tc>
          <w:tcPr>
            <w:tcW w:w="6449" w:type="dxa"/>
          </w:tcPr>
          <w:p w14:paraId="3EEEE3F2" w14:textId="14865131" w:rsidR="0014030C" w:rsidRDefault="0014030C" w:rsidP="0014030C">
            <w:r w:rsidRPr="00636014">
              <w:t>... ein klärendes Gespräch nach einem Streit führen,</w:t>
            </w:r>
          </w:p>
        </w:tc>
        <w:tc>
          <w:tcPr>
            <w:tcW w:w="1134" w:type="dxa"/>
          </w:tcPr>
          <w:p w14:paraId="6DABA04A" w14:textId="3EA2C7F9" w:rsidR="0014030C" w:rsidRPr="00C9751C" w:rsidRDefault="0014030C" w:rsidP="0014030C">
            <w:pPr>
              <w:jc w:val="center"/>
              <w:rPr>
                <w:sz w:val="18"/>
                <w:szCs w:val="18"/>
              </w:rPr>
            </w:pPr>
            <w:r w:rsidRPr="00C9751C">
              <w:rPr>
                <w:sz w:val="18"/>
                <w:szCs w:val="18"/>
              </w:rPr>
              <w:sym w:font="Webdings" w:char="F063"/>
            </w:r>
          </w:p>
        </w:tc>
      </w:tr>
      <w:tr w:rsidR="0014030C" w14:paraId="11E2F9B4" w14:textId="77777777" w:rsidTr="005639AB">
        <w:tc>
          <w:tcPr>
            <w:tcW w:w="6449" w:type="dxa"/>
          </w:tcPr>
          <w:p w14:paraId="379F5570" w14:textId="7FE56EAF" w:rsidR="0014030C" w:rsidRDefault="0014030C" w:rsidP="0014030C">
            <w:r w:rsidRPr="00636014">
              <w:t>... über Gefühle reden,</w:t>
            </w:r>
          </w:p>
        </w:tc>
        <w:tc>
          <w:tcPr>
            <w:tcW w:w="1134" w:type="dxa"/>
          </w:tcPr>
          <w:p w14:paraId="769D76C9" w14:textId="05DE6A10" w:rsidR="0014030C" w:rsidRPr="00C9751C" w:rsidRDefault="0014030C" w:rsidP="0014030C">
            <w:pPr>
              <w:jc w:val="center"/>
              <w:rPr>
                <w:sz w:val="18"/>
                <w:szCs w:val="18"/>
              </w:rPr>
            </w:pPr>
            <w:r w:rsidRPr="00C9751C">
              <w:rPr>
                <w:sz w:val="18"/>
                <w:szCs w:val="18"/>
              </w:rPr>
              <w:sym w:font="Webdings" w:char="F063"/>
            </w:r>
          </w:p>
        </w:tc>
      </w:tr>
      <w:tr w:rsidR="0014030C" w14:paraId="6FE6F66A" w14:textId="77777777" w:rsidTr="005639AB">
        <w:tc>
          <w:tcPr>
            <w:tcW w:w="6449" w:type="dxa"/>
          </w:tcPr>
          <w:p w14:paraId="24C82D10" w14:textId="1FD41E05" w:rsidR="0014030C" w:rsidRDefault="0014030C" w:rsidP="0014030C">
            <w:r w:rsidRPr="00636014">
              <w:t>... eine Eskalation vermeiden möchten,</w:t>
            </w:r>
          </w:p>
        </w:tc>
        <w:tc>
          <w:tcPr>
            <w:tcW w:w="1134" w:type="dxa"/>
          </w:tcPr>
          <w:p w14:paraId="2E759522" w14:textId="409789AE" w:rsidR="0014030C" w:rsidRPr="00C9751C" w:rsidRDefault="0014030C" w:rsidP="0014030C">
            <w:pPr>
              <w:jc w:val="center"/>
              <w:rPr>
                <w:sz w:val="18"/>
                <w:szCs w:val="18"/>
              </w:rPr>
            </w:pPr>
            <w:r w:rsidRPr="00C9751C">
              <w:rPr>
                <w:sz w:val="18"/>
                <w:szCs w:val="18"/>
              </w:rPr>
              <w:sym w:font="Webdings" w:char="F063"/>
            </w:r>
          </w:p>
        </w:tc>
      </w:tr>
      <w:tr w:rsidR="0014030C" w14:paraId="260FD031" w14:textId="77777777" w:rsidTr="005639AB">
        <w:tc>
          <w:tcPr>
            <w:tcW w:w="6449" w:type="dxa"/>
          </w:tcPr>
          <w:p w14:paraId="28AFBCAC" w14:textId="279075C4" w:rsidR="0014030C" w:rsidRDefault="0014030C" w:rsidP="0014030C">
            <w:r w:rsidRPr="00636014">
              <w:t>... Kritikgespräche führen,</w:t>
            </w:r>
          </w:p>
        </w:tc>
        <w:tc>
          <w:tcPr>
            <w:tcW w:w="1134" w:type="dxa"/>
          </w:tcPr>
          <w:p w14:paraId="78E5E1AE" w14:textId="1089B5F3" w:rsidR="0014030C" w:rsidRPr="00C9751C" w:rsidRDefault="0014030C" w:rsidP="0014030C">
            <w:pPr>
              <w:jc w:val="center"/>
              <w:rPr>
                <w:sz w:val="18"/>
                <w:szCs w:val="18"/>
              </w:rPr>
            </w:pPr>
            <w:r w:rsidRPr="00C9751C">
              <w:rPr>
                <w:sz w:val="18"/>
                <w:szCs w:val="18"/>
              </w:rPr>
              <w:sym w:font="Webdings" w:char="F063"/>
            </w:r>
          </w:p>
        </w:tc>
      </w:tr>
      <w:tr w:rsidR="0014030C" w14:paraId="1625C24C" w14:textId="77777777" w:rsidTr="005639AB">
        <w:tc>
          <w:tcPr>
            <w:tcW w:w="6449" w:type="dxa"/>
          </w:tcPr>
          <w:p w14:paraId="187D56AB" w14:textId="6C02B2C6" w:rsidR="0014030C" w:rsidRDefault="0014030C" w:rsidP="0014030C">
            <w:r w:rsidRPr="00636014">
              <w:t>... um etwas gebeten werden und ablehnen wollen,</w:t>
            </w:r>
          </w:p>
        </w:tc>
        <w:tc>
          <w:tcPr>
            <w:tcW w:w="1134" w:type="dxa"/>
          </w:tcPr>
          <w:p w14:paraId="1B72975E" w14:textId="0E15E7AC" w:rsidR="0014030C" w:rsidRPr="00C9751C" w:rsidRDefault="0014030C" w:rsidP="0014030C">
            <w:pPr>
              <w:jc w:val="center"/>
              <w:rPr>
                <w:sz w:val="18"/>
                <w:szCs w:val="18"/>
              </w:rPr>
            </w:pPr>
            <w:r w:rsidRPr="00C9751C">
              <w:rPr>
                <w:sz w:val="18"/>
                <w:szCs w:val="18"/>
              </w:rPr>
              <w:sym w:font="Webdings" w:char="F063"/>
            </w:r>
          </w:p>
        </w:tc>
      </w:tr>
      <w:tr w:rsidR="0014030C" w14:paraId="696DF62B" w14:textId="77777777" w:rsidTr="005639AB">
        <w:tc>
          <w:tcPr>
            <w:tcW w:w="6449" w:type="dxa"/>
          </w:tcPr>
          <w:p w14:paraId="4C68FC2F" w14:textId="3E913637" w:rsidR="0014030C" w:rsidRDefault="0014030C" w:rsidP="0014030C">
            <w:r w:rsidRPr="00636014">
              <w:t>... sich bei jemandem entschuldigen möchten.</w:t>
            </w:r>
          </w:p>
        </w:tc>
        <w:tc>
          <w:tcPr>
            <w:tcW w:w="1134" w:type="dxa"/>
          </w:tcPr>
          <w:p w14:paraId="729F6EE3" w14:textId="79657464" w:rsidR="0014030C" w:rsidRPr="00C9751C" w:rsidRDefault="0014030C" w:rsidP="0014030C">
            <w:pPr>
              <w:jc w:val="center"/>
              <w:rPr>
                <w:sz w:val="18"/>
                <w:szCs w:val="18"/>
              </w:rPr>
            </w:pPr>
            <w:r w:rsidRPr="00C9751C">
              <w:rPr>
                <w:sz w:val="18"/>
                <w:szCs w:val="18"/>
              </w:rPr>
              <w:sym w:font="Webdings" w:char="F063"/>
            </w:r>
          </w:p>
        </w:tc>
      </w:tr>
    </w:tbl>
    <w:p w14:paraId="07BDDA59" w14:textId="77777777" w:rsidR="005639AB" w:rsidRDefault="005639AB" w:rsidP="005639AB">
      <w:pPr>
        <w:rPr>
          <w:b/>
          <w:bCs/>
        </w:rPr>
      </w:pPr>
    </w:p>
    <w:sectPr w:rsidR="005639A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3862"/>
    <w:rsid w:val="000D461D"/>
    <w:rsid w:val="00101D71"/>
    <w:rsid w:val="0014030C"/>
    <w:rsid w:val="00153B61"/>
    <w:rsid w:val="001779E7"/>
    <w:rsid w:val="00230DF9"/>
    <w:rsid w:val="002D0B63"/>
    <w:rsid w:val="00326CE9"/>
    <w:rsid w:val="004011D4"/>
    <w:rsid w:val="005639AB"/>
    <w:rsid w:val="00567B3C"/>
    <w:rsid w:val="005C5403"/>
    <w:rsid w:val="007113A5"/>
    <w:rsid w:val="007240F0"/>
    <w:rsid w:val="007F2850"/>
    <w:rsid w:val="008E3862"/>
    <w:rsid w:val="009660D5"/>
    <w:rsid w:val="00AB2CC7"/>
    <w:rsid w:val="00C06168"/>
    <w:rsid w:val="00C95C93"/>
    <w:rsid w:val="00C9751C"/>
    <w:rsid w:val="00EE5D5C"/>
    <w:rsid w:val="00F0079C"/>
    <w:rsid w:val="00F0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3FE51"/>
  <w15:chartTrackingRefBased/>
  <w15:docId w15:val="{E95EB60B-A22D-49CF-A106-571B3A4AC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E38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E38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E386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E386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E386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E386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E386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E386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E386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E38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E38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E386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E386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E386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E386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E386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E386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E386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E38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E38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E386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E386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E38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E386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E386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E386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E38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E386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E3862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2D0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996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4</cp:revision>
  <dcterms:created xsi:type="dcterms:W3CDTF">2026-03-18T16:27:00Z</dcterms:created>
  <dcterms:modified xsi:type="dcterms:W3CDTF">2026-03-18T16:29:00Z</dcterms:modified>
</cp:coreProperties>
</file>