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3136D" w14:textId="77777777" w:rsidR="009B1909" w:rsidRPr="009B1909" w:rsidRDefault="009B1909" w:rsidP="009B19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09">
        <w:rPr>
          <w:rFonts w:ascii="Times New Roman" w:hAnsi="Times New Roman" w:cs="Times New Roman"/>
          <w:b/>
          <w:bCs/>
          <w:sz w:val="24"/>
          <w:szCs w:val="24"/>
        </w:rPr>
        <w:t>Betreff: Verschiebung Ihrer Werksbesichtigung</w:t>
      </w:r>
    </w:p>
    <w:p w14:paraId="2B8D26B3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</w:p>
    <w:p w14:paraId="61125C4B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Sehr geehrte Frau Schauherein,</w:t>
      </w:r>
    </w:p>
    <w:p w14:paraId="186B9D17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wir freuen uns sehr, dass Sie zu uns kommen wollen, um unser Werk zu besichtigen. Geplant war Ihr Besuch für den … (Datum).</w:t>
      </w:r>
    </w:p>
    <w:p w14:paraId="737627C9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Ausgerechnet für diesen Tag wurden nun Wartungsarbeiten angesetzt, die die Führung durch unseren Betrieb etwas einschränken würden.</w:t>
      </w:r>
    </w:p>
    <w:p w14:paraId="5A42B163" w14:textId="26FB41B4" w:rsidR="009B1909" w:rsidRPr="009B1909" w:rsidRDefault="009B1909" w:rsidP="009B19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 xml:space="preserve">Daher möchten wir den Termin gerne verschieben. Wäre auch </w:t>
      </w:r>
      <w:r w:rsidRPr="009B1909">
        <w:rPr>
          <w:rFonts w:ascii="Times New Roman" w:hAnsi="Times New Roman" w:cs="Times New Roman"/>
          <w:b/>
          <w:bCs/>
          <w:sz w:val="24"/>
          <w:szCs w:val="24"/>
        </w:rPr>
        <w:t>… [Wochentag, Datum],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B1909">
        <w:rPr>
          <w:rFonts w:ascii="Times New Roman" w:hAnsi="Times New Roman" w:cs="Times New Roman"/>
          <w:b/>
          <w:bCs/>
          <w:sz w:val="24"/>
          <w:szCs w:val="24"/>
        </w:rPr>
        <w:t>… [Uhrzeit]</w:t>
      </w:r>
      <w:r w:rsidRPr="009B1909">
        <w:rPr>
          <w:rFonts w:ascii="Times New Roman" w:hAnsi="Times New Roman" w:cs="Times New Roman"/>
          <w:sz w:val="24"/>
          <w:szCs w:val="24"/>
        </w:rPr>
        <w:t>, für Sie möglich?</w:t>
      </w:r>
    </w:p>
    <w:p w14:paraId="4B9C1AB3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Bis dahin sind alle Arbeiten abgeschlossen, und wir können die Besichtigung rundum angenehm und informativ für Sie gestalten.</w:t>
      </w:r>
    </w:p>
    <w:p w14:paraId="3EB928E8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Geben Sie mir bitte kurz Bescheid, ob der vorgeschlagene Termin für Sie in Ordnung ist – oder wir finden telefonisch gemeinsam einen anderen Zeitpunkt.</w:t>
      </w:r>
    </w:p>
    <w:p w14:paraId="402331AE" w14:textId="77777777" w:rsid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In jedem Fall freuen wir uns schon darauf, Sie bald persönlich bei uns zu begrüßen!</w:t>
      </w:r>
    </w:p>
    <w:p w14:paraId="60632AFD" w14:textId="243FD6E1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Es grüßt Sie freundlich</w:t>
      </w:r>
    </w:p>
    <w:p w14:paraId="57751C87" w14:textId="77777777" w:rsidR="009B1909" w:rsidRPr="009B1909" w:rsidRDefault="009B1909" w:rsidP="009B1909">
      <w:pPr>
        <w:rPr>
          <w:rFonts w:ascii="Times New Roman" w:hAnsi="Times New Roman" w:cs="Times New Roman"/>
          <w:sz w:val="24"/>
          <w:szCs w:val="24"/>
        </w:rPr>
      </w:pPr>
      <w:r w:rsidRPr="009B1909">
        <w:rPr>
          <w:rFonts w:ascii="Times New Roman" w:hAnsi="Times New Roman" w:cs="Times New Roman"/>
          <w:sz w:val="24"/>
          <w:szCs w:val="24"/>
        </w:rPr>
        <w:t>Viola Eifrig</w:t>
      </w:r>
    </w:p>
    <w:p w14:paraId="23458948" w14:textId="42D4411B" w:rsidR="00DB323D" w:rsidRPr="009B1909" w:rsidRDefault="009B1909" w:rsidP="009B1909">
      <w:r w:rsidRPr="009B1909">
        <w:rPr>
          <w:rFonts w:ascii="Times New Roman" w:hAnsi="Times New Roman" w:cs="Times New Roman"/>
          <w:sz w:val="24"/>
          <w:szCs w:val="24"/>
        </w:rPr>
        <w:t>Assistenz der Vertriebsleitung</w:t>
      </w:r>
    </w:p>
    <w:sectPr w:rsidR="00DB323D" w:rsidRPr="009B190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2026-02-16T13:09:00Z</dcterms:created>
  <dcterms:modified xsi:type="dcterms:W3CDTF">2026-02-16T13:11:00Z</dcterms:modified>
</cp:coreProperties>
</file>