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8A7C" w14:textId="77777777" w:rsidR="00685D2B" w:rsidRPr="00685D2B" w:rsidRDefault="00685D2B" w:rsidP="00685D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5D2B">
        <w:rPr>
          <w:rFonts w:ascii="Times New Roman" w:hAnsi="Times New Roman" w:cs="Times New Roman"/>
          <w:b/>
          <w:bCs/>
          <w:sz w:val="24"/>
          <w:szCs w:val="24"/>
        </w:rPr>
        <w:t>Betreff: Ihre Initiativbewerbung</w:t>
      </w:r>
    </w:p>
    <w:p w14:paraId="48D5A112" w14:textId="77777777" w:rsidR="00685D2B" w:rsidRPr="00685D2B" w:rsidRDefault="00685D2B" w:rsidP="00685D2B">
      <w:pPr>
        <w:rPr>
          <w:rFonts w:ascii="Times New Roman" w:hAnsi="Times New Roman" w:cs="Times New Roman"/>
          <w:sz w:val="24"/>
          <w:szCs w:val="24"/>
        </w:rPr>
      </w:pPr>
    </w:p>
    <w:p w14:paraId="46910A34" w14:textId="77777777" w:rsidR="00685D2B" w:rsidRPr="00685D2B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>Guten Tag, Herr Booster,</w:t>
      </w:r>
    </w:p>
    <w:p w14:paraId="45413E7D" w14:textId="77777777" w:rsidR="00685D2B" w:rsidRPr="00685D2B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>und vielen Dank, dass Sie uns Ihre Unterlagen geschickt haben. Es freut uns sehr, wenn motivierte Talente wie Sie Interesse an unserem Unternehmen zeigen.</w:t>
      </w:r>
    </w:p>
    <w:p w14:paraId="730713D4" w14:textId="77777777" w:rsidR="00685D2B" w:rsidRPr="00685D2B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>Leider haben wir im Moment keine offene Position, die zu Ihrem vielversprechenden Profil passt.</w:t>
      </w:r>
    </w:p>
    <w:p w14:paraId="7190A4B9" w14:textId="77777777" w:rsidR="00685D2B" w:rsidRPr="00685D2B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>Doch wir würden Sie gerne im Blick behalten:</w:t>
      </w:r>
    </w:p>
    <w:p w14:paraId="550C3F06" w14:textId="77777777" w:rsidR="00685D2B" w:rsidRPr="00685D2B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 xml:space="preserve">Mit Ihrer Zustimmung speichern wir Ihre Kontaktdaten in unserem </w:t>
      </w:r>
      <w:proofErr w:type="spellStart"/>
      <w:r w:rsidRPr="00685D2B">
        <w:rPr>
          <w:rFonts w:ascii="Times New Roman" w:hAnsi="Times New Roman" w:cs="Times New Roman"/>
          <w:sz w:val="24"/>
          <w:szCs w:val="24"/>
        </w:rPr>
        <w:t>Bewerbendenpool</w:t>
      </w:r>
      <w:proofErr w:type="spellEnd"/>
      <w:r w:rsidRPr="00685D2B">
        <w:rPr>
          <w:rFonts w:ascii="Times New Roman" w:hAnsi="Times New Roman" w:cs="Times New Roman"/>
          <w:sz w:val="24"/>
          <w:szCs w:val="24"/>
        </w:rPr>
        <w:t>. So können wir uns direkt bei Ihnen melden, falls eine für Sie passende Stelle ausgeschrieben wird.</w:t>
      </w:r>
    </w:p>
    <w:p w14:paraId="145DBFDC" w14:textId="77777777" w:rsidR="00144C99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 xml:space="preserve">Sind Sie damit einverstanden? Dann geben Sie mir bitte kurz per </w:t>
      </w:r>
      <w:proofErr w:type="gramStart"/>
      <w:r w:rsidRPr="00685D2B">
        <w:rPr>
          <w:rFonts w:ascii="Times New Roman" w:hAnsi="Times New Roman" w:cs="Times New Roman"/>
          <w:sz w:val="24"/>
          <w:szCs w:val="24"/>
        </w:rPr>
        <w:t>E-Mail Bescheid</w:t>
      </w:r>
      <w:proofErr w:type="gramEnd"/>
      <w:r w:rsidRPr="00685D2B">
        <w:rPr>
          <w:rFonts w:ascii="Times New Roman" w:hAnsi="Times New Roman" w:cs="Times New Roman"/>
          <w:sz w:val="24"/>
          <w:szCs w:val="24"/>
        </w:rPr>
        <w:t>.</w:t>
      </w:r>
    </w:p>
    <w:p w14:paraId="51DA9FB9" w14:textId="7CD50CEC" w:rsidR="00685D2B" w:rsidRPr="00685D2B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>Alles Gute und viel Erfolg wünscht Ihnen</w:t>
      </w:r>
    </w:p>
    <w:p w14:paraId="572EF13C" w14:textId="77777777" w:rsidR="00144C99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>Veronika Hinterhuber</w:t>
      </w:r>
    </w:p>
    <w:p w14:paraId="30654973" w14:textId="77822769" w:rsidR="00347BB9" w:rsidRPr="00E55DD8" w:rsidRDefault="00685D2B" w:rsidP="00685D2B">
      <w:pPr>
        <w:rPr>
          <w:rFonts w:ascii="Times New Roman" w:hAnsi="Times New Roman" w:cs="Times New Roman"/>
          <w:sz w:val="24"/>
          <w:szCs w:val="24"/>
        </w:rPr>
      </w:pPr>
      <w:r w:rsidRPr="00685D2B">
        <w:rPr>
          <w:rFonts w:ascii="Times New Roman" w:hAnsi="Times New Roman" w:cs="Times New Roman"/>
          <w:sz w:val="24"/>
          <w:szCs w:val="24"/>
        </w:rPr>
        <w:t>Personalleitung</w:t>
      </w:r>
    </w:p>
    <w:sectPr w:rsidR="00347BB9" w:rsidRPr="00E55DD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2026-02-16T13:36:00Z</dcterms:created>
  <dcterms:modified xsi:type="dcterms:W3CDTF">2026-02-16T13:54:00Z</dcterms:modified>
</cp:coreProperties>
</file>