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1114" w14:textId="01A11698" w:rsidR="008D5C3A" w:rsidRPr="008D5C3A" w:rsidRDefault="008D5C3A" w:rsidP="008D5C3A">
      <w:pPr>
        <w:rPr>
          <w:b/>
          <w:bCs/>
          <w:sz w:val="32"/>
          <w:szCs w:val="32"/>
        </w:rPr>
      </w:pPr>
      <w:r w:rsidRPr="008D5C3A">
        <w:rPr>
          <w:b/>
          <w:bCs/>
          <w:sz w:val="32"/>
          <w:szCs w:val="32"/>
        </w:rPr>
        <w:t>Anfrage Veröffentlichungsmöglichkeiten</w:t>
      </w:r>
      <w:r w:rsidRPr="008D5C3A">
        <w:rPr>
          <w:b/>
          <w:bCs/>
          <w:sz w:val="32"/>
          <w:szCs w:val="32"/>
        </w:rPr>
        <w:t xml:space="preserve"> </w:t>
      </w:r>
      <w:r w:rsidRPr="008D5C3A">
        <w:rPr>
          <w:b/>
          <w:bCs/>
          <w:sz w:val="32"/>
          <w:szCs w:val="32"/>
        </w:rPr>
        <w:t>Assistentin → Redaktion</w:t>
      </w:r>
    </w:p>
    <w:p w14:paraId="3FCEF28C" w14:textId="77777777" w:rsidR="008D5C3A" w:rsidRPr="008D5C3A" w:rsidRDefault="008D5C3A" w:rsidP="008D5C3A">
      <w:r w:rsidRPr="008D5C3A">
        <w:t>Betreff: Veröffentlichungsmöglichkeiten in Ihrem Medium</w:t>
      </w:r>
    </w:p>
    <w:p w14:paraId="013BCD3D" w14:textId="77777777" w:rsidR="008D5C3A" w:rsidRPr="008D5C3A" w:rsidRDefault="008D5C3A" w:rsidP="008D5C3A">
      <w:r w:rsidRPr="008D5C3A">
        <w:t>Liebe … (Name)-Redaktion,</w:t>
      </w:r>
    </w:p>
    <w:p w14:paraId="1481C5A0" w14:textId="54BF1DE2" w:rsidR="008D5C3A" w:rsidRPr="008D5C3A" w:rsidRDefault="008D5C3A" w:rsidP="008D5C3A">
      <w:r w:rsidRPr="008D5C3A">
        <w:t>für uns ist dieses Jahr ein ganz Besonderes: … (Name des</w:t>
      </w:r>
      <w:r w:rsidR="002E6AD8">
        <w:t xml:space="preserve"> </w:t>
      </w:r>
      <w:r w:rsidRPr="008D5C3A">
        <w:t>Unternehmens) feiert sein … (Zahl)-jähriges Bestehen.</w:t>
      </w:r>
      <w:r w:rsidR="002E6AD8">
        <w:t xml:space="preserve"> </w:t>
      </w:r>
      <w:r w:rsidRPr="008D5C3A">
        <w:t>… (Jahreszahl) von … (Name Firmengründer) gegründet,</w:t>
      </w:r>
      <w:r w:rsidR="002E6AD8">
        <w:t xml:space="preserve"> </w:t>
      </w:r>
      <w:r w:rsidRPr="008D5C3A">
        <w:t>haben wir uns zu einem der führenden Unternehmen in der</w:t>
      </w:r>
      <w:r w:rsidR="002E6AD8">
        <w:t xml:space="preserve"> </w:t>
      </w:r>
      <w:r w:rsidRPr="008D5C3A">
        <w:t>deutschen … (Branche) entwickelt.</w:t>
      </w:r>
    </w:p>
    <w:p w14:paraId="4D73805E" w14:textId="3384844A" w:rsidR="008D5C3A" w:rsidRPr="008D5C3A" w:rsidRDefault="008D5C3A" w:rsidP="008D5C3A">
      <w:r w:rsidRPr="008D5C3A">
        <w:t>Mit unserer Erfolgsgeschichte wollen wir auch andere</w:t>
      </w:r>
      <w:r w:rsidR="002E6AD8">
        <w:t xml:space="preserve"> </w:t>
      </w:r>
      <w:r w:rsidRPr="008D5C3A">
        <w:t>inspirieren. Daher meine Fragen:</w:t>
      </w:r>
    </w:p>
    <w:p w14:paraId="06970641" w14:textId="4117CBA0" w:rsidR="008D5C3A" w:rsidRPr="008D5C3A" w:rsidRDefault="008D5C3A" w:rsidP="008D5C3A">
      <w:r w:rsidRPr="008D5C3A">
        <w:t>• Welche Möglichkeiten der Veröffentlichung bietet Ihr</w:t>
      </w:r>
      <w:r w:rsidR="002E6AD8">
        <w:t xml:space="preserve"> </w:t>
      </w:r>
      <w:r w:rsidRPr="008D5C3A">
        <w:t>Medium?</w:t>
      </w:r>
    </w:p>
    <w:p w14:paraId="6AF6BE6F" w14:textId="1157D50F" w:rsidR="008D5C3A" w:rsidRPr="008D5C3A" w:rsidRDefault="008D5C3A" w:rsidP="008D5C3A">
      <w:r w:rsidRPr="008D5C3A">
        <w:t>• Bieten Sie Sonderveröffentlichungen, etwa in Form von</w:t>
      </w:r>
      <w:r w:rsidR="002E6AD8">
        <w:t xml:space="preserve"> </w:t>
      </w:r>
      <w:r w:rsidRPr="008D5C3A">
        <w:t>redaktionellen Werbeanzeigen oder Beilagen an?</w:t>
      </w:r>
    </w:p>
    <w:p w14:paraId="3FB07A4B" w14:textId="0B0622A6" w:rsidR="008D5C3A" w:rsidRPr="008D5C3A" w:rsidRDefault="008D5C3A" w:rsidP="008D5C3A">
      <w:r w:rsidRPr="008D5C3A">
        <w:t>• Werden diese von Ihnen erstellt, oder können wir selbst</w:t>
      </w:r>
      <w:r w:rsidR="002E6AD8">
        <w:t xml:space="preserve"> </w:t>
      </w:r>
      <w:r w:rsidRPr="008D5C3A">
        <w:t>jemanden damit beauftragen?</w:t>
      </w:r>
    </w:p>
    <w:p w14:paraId="70507572" w14:textId="77777777" w:rsidR="008D5C3A" w:rsidRPr="008D5C3A" w:rsidRDefault="008D5C3A" w:rsidP="008D5C3A">
      <w:r w:rsidRPr="008D5C3A">
        <w:t>• Wie hoch sind die Kosten?</w:t>
      </w:r>
    </w:p>
    <w:p w14:paraId="4B588D2E" w14:textId="1A375031" w:rsidR="008D5C3A" w:rsidRPr="008D5C3A" w:rsidRDefault="008D5C3A" w:rsidP="008D5C3A">
      <w:r w:rsidRPr="008D5C3A">
        <w:t>Ich bedanke mich schon einmal für Ihre Antwort bis zum …</w:t>
      </w:r>
      <w:r w:rsidR="002E6AD8">
        <w:t xml:space="preserve"> </w:t>
      </w:r>
      <w:r w:rsidRPr="008D5C3A">
        <w:t>(Datum).</w:t>
      </w:r>
    </w:p>
    <w:p w14:paraId="1F2D0A5C" w14:textId="77777777" w:rsidR="008D5C3A" w:rsidRPr="008D5C3A" w:rsidRDefault="008D5C3A" w:rsidP="008D5C3A">
      <w:r w:rsidRPr="008D5C3A">
        <w:t>Freundliche Grüße aus … (Ort)</w:t>
      </w:r>
    </w:p>
    <w:p w14:paraId="1DF32D70" w14:textId="77777777" w:rsidR="008D5C3A" w:rsidRPr="008D5C3A" w:rsidRDefault="008D5C3A" w:rsidP="008D5C3A">
      <w:r w:rsidRPr="008D5C3A">
        <w:t>i. A. Melanie Schmitz-</w:t>
      </w:r>
      <w:proofErr w:type="spellStart"/>
      <w:r w:rsidRPr="008D5C3A">
        <w:t>Leibke</w:t>
      </w:r>
      <w:proofErr w:type="spellEnd"/>
    </w:p>
    <w:p w14:paraId="1522D624" w14:textId="77777777" w:rsidR="008D5C3A" w:rsidRPr="008D5C3A" w:rsidRDefault="008D5C3A" w:rsidP="008D5C3A">
      <w:r w:rsidRPr="008D5C3A">
        <w:t>Assistentin der Geschäftsführung</w:t>
      </w:r>
    </w:p>
    <w:p w14:paraId="4F9BE808" w14:textId="747DDC3F" w:rsidR="008D5C3A" w:rsidRPr="008D5C3A" w:rsidRDefault="008D5C3A" w:rsidP="008D5C3A">
      <w:r w:rsidRPr="008D5C3A">
        <w:t>(Vollständige Signatur)</w:t>
      </w:r>
    </w:p>
    <w:sectPr w:rsidR="008D5C3A" w:rsidRPr="008D5C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C3A"/>
    <w:rsid w:val="00230DF9"/>
    <w:rsid w:val="002E6AD8"/>
    <w:rsid w:val="004011D4"/>
    <w:rsid w:val="007113A5"/>
    <w:rsid w:val="007240F0"/>
    <w:rsid w:val="00866B5D"/>
    <w:rsid w:val="008D5C3A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FE1A"/>
  <w15:chartTrackingRefBased/>
  <w15:docId w15:val="{9EC6E63D-2EC8-45A3-9E18-A7443B8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5C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5C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5C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5C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5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5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5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5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5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5C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5C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5C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5C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5C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5C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5C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5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5C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5C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5C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5C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5C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5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5C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5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2026-01-05T12:13:00Z</dcterms:created>
  <dcterms:modified xsi:type="dcterms:W3CDTF">2026-01-05T12:17:00Z</dcterms:modified>
</cp:coreProperties>
</file>