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E782" w14:textId="77777777" w:rsidR="00AA5947" w:rsidRPr="00AA5947" w:rsidRDefault="00AA5947" w:rsidP="00AA5947">
      <w:pPr>
        <w:rPr>
          <w:b/>
          <w:bCs/>
          <w:sz w:val="32"/>
          <w:szCs w:val="32"/>
        </w:rPr>
      </w:pPr>
      <w:r w:rsidRPr="00AA5947">
        <w:rPr>
          <w:b/>
          <w:bCs/>
          <w:sz w:val="32"/>
          <w:szCs w:val="32"/>
        </w:rPr>
        <w:t>Anfrage Konditionen Anzeige/Werbung Assistent → Ansprechperson Anzeigenabteilung</w:t>
      </w:r>
    </w:p>
    <w:p w14:paraId="6B925E7C" w14:textId="77777777" w:rsidR="00AA5947" w:rsidRDefault="00AA5947" w:rsidP="00AA5947">
      <w:r>
        <w:t>Betreff: Anfrage Werbemöglichkeiten</w:t>
      </w:r>
    </w:p>
    <w:p w14:paraId="693FA957" w14:textId="77777777" w:rsidR="00AA5947" w:rsidRDefault="00AA5947" w:rsidP="00AA5947">
      <w:r>
        <w:t>Guten Tag Herr Werbegut,</w:t>
      </w:r>
    </w:p>
    <w:p w14:paraId="08E6D89E" w14:textId="22BFC987" w:rsidR="00AA5947" w:rsidRDefault="00AA5947" w:rsidP="00AA5947">
      <w:r>
        <w:t>der US-amerikanische Schriftsteller Mark Twain stellte</w:t>
      </w:r>
      <w:r w:rsidR="008A5630">
        <w:t xml:space="preserve"> </w:t>
      </w:r>
      <w:r>
        <w:t>einst fest: „Viele kleine Dinge wurden durch die richtige Art</w:t>
      </w:r>
      <w:r w:rsidR="008A5630">
        <w:t xml:space="preserve"> </w:t>
      </w:r>
      <w:r>
        <w:t>von Werbung groß gemacht.“ Vielleicht bietet der/die/das …</w:t>
      </w:r>
      <w:r w:rsidR="008A5630">
        <w:t xml:space="preserve"> </w:t>
      </w:r>
      <w:r>
        <w:t>(Name des Mediums) ja genau DIE Art Werbung, die wir</w:t>
      </w:r>
      <w:r w:rsidR="008A5630">
        <w:t xml:space="preserve"> </w:t>
      </w:r>
      <w:r>
        <w:t>brauchen?</w:t>
      </w:r>
    </w:p>
    <w:p w14:paraId="7FA2FDFD" w14:textId="21B5EC98" w:rsidR="00AA5947" w:rsidRDefault="00AA5947" w:rsidP="00AA5947">
      <w:r>
        <w:t>Um das herauszufinden, würden wir uns gerne einen</w:t>
      </w:r>
      <w:r w:rsidR="008A5630">
        <w:t xml:space="preserve"> </w:t>
      </w:r>
      <w:r>
        <w:t>Überblick über Ihr Angebot an Werbemöglichkeiten</w:t>
      </w:r>
      <w:r w:rsidR="008A5630">
        <w:t xml:space="preserve"> </w:t>
      </w:r>
      <w:r>
        <w:t xml:space="preserve">verschaffen. </w:t>
      </w:r>
    </w:p>
    <w:p w14:paraId="748AD8A4" w14:textId="3958542D" w:rsidR="00AA5947" w:rsidRDefault="00AA5947" w:rsidP="00AA5947">
      <w:r>
        <w:t>Lassen Sie mir bitte bis … (Datum) eine Übersicht inklusive</w:t>
      </w:r>
      <w:r w:rsidR="008A5630">
        <w:t xml:space="preserve"> </w:t>
      </w:r>
      <w:r>
        <w:t>Preisliste zukommen. Auch an Sonderwerbeformen sind wir</w:t>
      </w:r>
      <w:r w:rsidR="008A5630">
        <w:t xml:space="preserve"> </w:t>
      </w:r>
      <w:r>
        <w:t>interessiert.</w:t>
      </w:r>
    </w:p>
    <w:p w14:paraId="35A60ED6" w14:textId="3ECA7585" w:rsidR="00AA5947" w:rsidRDefault="00AA5947" w:rsidP="00AA5947">
      <w:r>
        <w:t>Ich bedanke mich und wünsche Ihnen eine angenehme</w:t>
      </w:r>
      <w:r w:rsidR="008A5630">
        <w:t xml:space="preserve"> </w:t>
      </w:r>
      <w:r>
        <w:t>Arbeitswoche.</w:t>
      </w:r>
    </w:p>
    <w:p w14:paraId="3E93F55E" w14:textId="77777777" w:rsidR="00AA5947" w:rsidRDefault="00AA5947" w:rsidP="00AA5947">
      <w:r>
        <w:t>Beste Grüße</w:t>
      </w:r>
    </w:p>
    <w:p w14:paraId="4D38F7E1" w14:textId="77777777" w:rsidR="00AA5947" w:rsidRDefault="00AA5947" w:rsidP="00AA5947">
      <w:r>
        <w:t>Marius Benter</w:t>
      </w:r>
    </w:p>
    <w:p w14:paraId="1D8A5FB0" w14:textId="77777777" w:rsidR="00AA5947" w:rsidRDefault="00AA5947" w:rsidP="00AA5947">
      <w:r>
        <w:t>Assistent der Geschäftsführung</w:t>
      </w:r>
    </w:p>
    <w:p w14:paraId="304B4126" w14:textId="60859A75" w:rsidR="00C06168" w:rsidRDefault="00AA5947" w:rsidP="00AA5947">
      <w:r>
        <w:t>(Vollständige Signatur)</w:t>
      </w:r>
    </w:p>
    <w:sectPr w:rsidR="00C0616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947"/>
    <w:rsid w:val="00230DF9"/>
    <w:rsid w:val="004011D4"/>
    <w:rsid w:val="007113A5"/>
    <w:rsid w:val="007240F0"/>
    <w:rsid w:val="00866B5D"/>
    <w:rsid w:val="008A5630"/>
    <w:rsid w:val="00AA5947"/>
    <w:rsid w:val="00C0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8008F"/>
  <w15:chartTrackingRefBased/>
  <w15:docId w15:val="{2DC39675-7022-4189-8B3D-CED247C9A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A5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A5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594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594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594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594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594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594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594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A5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A5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594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594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594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594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594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594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594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A5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A5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A594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A594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A5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A594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A594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A594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A5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594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A59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664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2026-01-05T12:16:00Z</dcterms:created>
  <dcterms:modified xsi:type="dcterms:W3CDTF">2026-01-05T12:16:00Z</dcterms:modified>
</cp:coreProperties>
</file>