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78CC6" w14:textId="77777777" w:rsidR="008E0394" w:rsidRPr="008E0394" w:rsidRDefault="008E0394" w:rsidP="00FD3A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0394">
        <w:rPr>
          <w:rFonts w:ascii="Times New Roman" w:hAnsi="Times New Roman" w:cs="Times New Roman"/>
          <w:b/>
          <w:bCs/>
          <w:sz w:val="24"/>
          <w:szCs w:val="24"/>
        </w:rPr>
        <w:t>Betreff: Rockige Geburtstagsgrüße</w:t>
      </w:r>
    </w:p>
    <w:p w14:paraId="2AD02AA0" w14:textId="77777777" w:rsidR="008E0394" w:rsidRPr="008E0394" w:rsidRDefault="008E0394" w:rsidP="00FD3A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FF36D" w14:textId="77777777" w:rsidR="008E0394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>Liebe Elvira,</w:t>
      </w:r>
    </w:p>
    <w:p w14:paraId="793358E9" w14:textId="77777777" w:rsidR="00FD3ADB" w:rsidRPr="00FD3ADB" w:rsidRDefault="00FD3ADB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A5206" w14:textId="77777777" w:rsidR="008E0394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 xml:space="preserve">charismatisch, bescheiden und humorvoll – so beschreiben Zeitgenossen und Freunde den „King </w:t>
      </w:r>
      <w:proofErr w:type="spellStart"/>
      <w:r w:rsidRPr="00FD3A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3ADB">
        <w:rPr>
          <w:rFonts w:ascii="Times New Roman" w:hAnsi="Times New Roman" w:cs="Times New Roman"/>
          <w:sz w:val="24"/>
          <w:szCs w:val="24"/>
        </w:rPr>
        <w:t xml:space="preserve"> Rock ’n‘ Roll“, Elvis Presley. Und ganz ähnlich würde ich auch dich beschreiben.</w:t>
      </w:r>
    </w:p>
    <w:p w14:paraId="062FC85B" w14:textId="77777777" w:rsidR="00FD3ADB" w:rsidRPr="00FD3ADB" w:rsidRDefault="00FD3ADB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97736" w14:textId="77777777" w:rsidR="008E0394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>Ob diese Ähnlichkeit vielleicht daran liegt, dass ihr beide im Januar geboren wurdet?</w:t>
      </w:r>
    </w:p>
    <w:p w14:paraId="35B9C9EB" w14:textId="77777777" w:rsidR="00FD3ADB" w:rsidRPr="00FD3ADB" w:rsidRDefault="00FD3ADB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F33F2" w14:textId="77777777" w:rsidR="008E0394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 xml:space="preserve">Na, auf jeden Fall rockst du in unserer Abteilung deine Aufgaben ebenso wie Elvis seine Songs. Und das wiederum lässt mich eine Zeile aus seinem Song „I </w:t>
      </w:r>
      <w:proofErr w:type="spellStart"/>
      <w:r w:rsidRPr="00FD3ADB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FD3ADB">
        <w:rPr>
          <w:rFonts w:ascii="Times New Roman" w:hAnsi="Times New Roman" w:cs="Times New Roman"/>
          <w:sz w:val="24"/>
          <w:szCs w:val="24"/>
        </w:rPr>
        <w:t xml:space="preserve"> Lucky“ anstimmen:</w:t>
      </w:r>
    </w:p>
    <w:p w14:paraId="6B8EBBB8" w14:textId="77777777" w:rsidR="00FD3ADB" w:rsidRPr="00FD3ADB" w:rsidRDefault="00FD3ADB" w:rsidP="00FD3AD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AF8C93E" w14:textId="77777777" w:rsidR="008E0394" w:rsidRDefault="008E0394" w:rsidP="00FD3AD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D3ADB">
        <w:rPr>
          <w:rFonts w:ascii="Times New Roman" w:hAnsi="Times New Roman" w:cs="Times New Roman"/>
          <w:i/>
          <w:iCs/>
          <w:sz w:val="24"/>
          <w:szCs w:val="24"/>
        </w:rPr>
        <w:t>„Ich hatte Glück, ja, ich hatte Glück, als ich dich fand.“</w:t>
      </w:r>
    </w:p>
    <w:p w14:paraId="56845AB1" w14:textId="77777777" w:rsidR="00FD3ADB" w:rsidRPr="00FD3ADB" w:rsidRDefault="00FD3ADB" w:rsidP="00FD3AD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54D32F5" w14:textId="77777777" w:rsidR="008E0394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>Schön, dass du in unserem Team bist!</w:t>
      </w:r>
    </w:p>
    <w:p w14:paraId="5EA4A9D5" w14:textId="77777777" w:rsidR="00FD3ADB" w:rsidRPr="00FD3ADB" w:rsidRDefault="00FD3ADB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FF13F" w14:textId="77777777" w:rsidR="00FD3ADB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>Feiere deinen Geburtstag heute mit (Hüft-)Schwung und bleib so, wie du bist!</w:t>
      </w:r>
    </w:p>
    <w:p w14:paraId="2CF4CC4D" w14:textId="77777777" w:rsidR="00FD3ADB" w:rsidRDefault="00FD3ADB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895E7" w14:textId="6126EA3B" w:rsidR="008E0394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>Herzliche Geburtstagsgrüße und die besten Wünsche sendet dir</w:t>
      </w:r>
    </w:p>
    <w:p w14:paraId="49682451" w14:textId="77777777" w:rsidR="00FD3ADB" w:rsidRPr="00FD3ADB" w:rsidRDefault="00FD3ADB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C9F90" w14:textId="77777777" w:rsidR="00FD3ADB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>Johanna Kuske</w:t>
      </w:r>
    </w:p>
    <w:p w14:paraId="54C91877" w14:textId="77777777" w:rsidR="00FD3ADB" w:rsidRDefault="00FD3ADB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EDFA3" w14:textId="61D21DAB" w:rsidR="008E0394" w:rsidRPr="00FD3ADB" w:rsidRDefault="008E0394" w:rsidP="00FD3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B">
        <w:rPr>
          <w:rFonts w:ascii="Times New Roman" w:hAnsi="Times New Roman" w:cs="Times New Roman"/>
          <w:sz w:val="24"/>
          <w:szCs w:val="24"/>
        </w:rPr>
        <w:t>Abteilungsleitung Vertrieb</w:t>
      </w:r>
    </w:p>
    <w:p w14:paraId="188C2AF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A2212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D9F78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FA2B4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BC4F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A141E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B127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2025-12-05T03:49:00Z</dcterms:created>
  <dcterms:modified xsi:type="dcterms:W3CDTF">2025-12-05T03:50:00Z</dcterms:modified>
</cp:coreProperties>
</file>