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2B3E" w14:textId="2C87BFFC" w:rsidR="00726C76" w:rsidRPr="00726C76" w:rsidRDefault="00726C76" w:rsidP="00726C76">
      <w:pPr>
        <w:rPr>
          <w:b/>
          <w:bCs/>
          <w:sz w:val="28"/>
          <w:szCs w:val="28"/>
        </w:rPr>
      </w:pPr>
      <w:r w:rsidRPr="00726C76">
        <w:rPr>
          <w:b/>
          <w:bCs/>
          <w:sz w:val="28"/>
          <w:szCs w:val="28"/>
        </w:rPr>
        <w:t>Musterbrief für die Reklamation einer Dienstleistung</w:t>
      </w:r>
      <w:r w:rsidRPr="00726C76">
        <w:rPr>
          <w:b/>
          <w:bCs/>
          <w:sz w:val="28"/>
          <w:szCs w:val="28"/>
        </w:rPr>
        <w:t xml:space="preserve"> </w:t>
      </w:r>
      <w:r w:rsidRPr="00726C76">
        <w:rPr>
          <w:b/>
          <w:bCs/>
          <w:sz w:val="28"/>
          <w:szCs w:val="28"/>
        </w:rPr>
        <w:t>Kunde → Elektrohandel</w:t>
      </w:r>
    </w:p>
    <w:p w14:paraId="65F82131" w14:textId="3ACC4216" w:rsidR="00726C76" w:rsidRPr="00726C76" w:rsidRDefault="00726C76" w:rsidP="00726C76">
      <w:pPr>
        <w:rPr>
          <w:b/>
          <w:bCs/>
        </w:rPr>
      </w:pPr>
      <w:r w:rsidRPr="00726C76">
        <w:rPr>
          <w:b/>
          <w:bCs/>
        </w:rPr>
        <w:t>Reklamation: Ihre Reparaturarbeiten an unserer</w:t>
      </w:r>
      <w:r w:rsidR="002239BA">
        <w:rPr>
          <w:b/>
          <w:bCs/>
        </w:rPr>
        <w:t xml:space="preserve"> </w:t>
      </w:r>
      <w:r w:rsidRPr="00726C76">
        <w:rPr>
          <w:b/>
          <w:bCs/>
        </w:rPr>
        <w:t>Spülmaschine, Auftrag Nr. 457</w:t>
      </w:r>
    </w:p>
    <w:p w14:paraId="7B1E4E55" w14:textId="77777777" w:rsidR="00726C76" w:rsidRPr="00726C76" w:rsidRDefault="00726C76" w:rsidP="00726C76">
      <w:r w:rsidRPr="00726C76">
        <w:t>Sehr geehrter Herr Koller,</w:t>
      </w:r>
    </w:p>
    <w:p w14:paraId="4C98DFF7" w14:textId="77777777" w:rsidR="002239BA" w:rsidRDefault="00726C76" w:rsidP="00726C76">
      <w:r w:rsidRPr="00726C76">
        <w:t>Sie haben am 15.12.2025 unsere Spülmaschine in unserem</w:t>
      </w:r>
      <w:r w:rsidR="002239BA">
        <w:t xml:space="preserve"> </w:t>
      </w:r>
      <w:r w:rsidRPr="00726C76">
        <w:t>Haus 1, 3. Stock, repariert und dabei auch den Abwasserschlauch</w:t>
      </w:r>
      <w:r w:rsidR="002239BA">
        <w:t xml:space="preserve"> </w:t>
      </w:r>
      <w:r w:rsidRPr="00726C76">
        <w:t>erneuert. Seither tritt am Übergang des Schlauches</w:t>
      </w:r>
      <w:r w:rsidR="002239BA">
        <w:t xml:space="preserve"> </w:t>
      </w:r>
      <w:r w:rsidRPr="00726C76">
        <w:t>zum Abfluss Wasser aus. Diesen Defekt können wir</w:t>
      </w:r>
      <w:r w:rsidR="002239BA">
        <w:t xml:space="preserve"> </w:t>
      </w:r>
      <w:r w:rsidRPr="00726C76">
        <w:t>nicht hinnehmen.</w:t>
      </w:r>
      <w:r w:rsidR="002239BA">
        <w:t xml:space="preserve"> </w:t>
      </w:r>
    </w:p>
    <w:p w14:paraId="22FBCE13" w14:textId="45282DAB" w:rsidR="00726C76" w:rsidRPr="00726C76" w:rsidRDefault="00726C76" w:rsidP="00726C76">
      <w:r w:rsidRPr="00726C76">
        <w:t>Wir bitten Sie daher, den Schaden umgehend zu beheben.</w:t>
      </w:r>
      <w:r w:rsidR="002239BA">
        <w:t xml:space="preserve"> </w:t>
      </w:r>
      <w:r w:rsidRPr="00726C76">
        <w:t>Bitte rufen Sie uns an, damit wir einen Termin für die</w:t>
      </w:r>
      <w:r w:rsidR="002239BA">
        <w:t xml:space="preserve"> </w:t>
      </w:r>
      <w:r w:rsidRPr="00726C76">
        <w:t>Nachbesserung vereinbaren können.</w:t>
      </w:r>
    </w:p>
    <w:p w14:paraId="311D6EAB" w14:textId="77777777" w:rsidR="00726C76" w:rsidRPr="00726C76" w:rsidRDefault="00726C76" w:rsidP="00726C76">
      <w:r w:rsidRPr="00726C76">
        <w:t>Vielen Dank.</w:t>
      </w:r>
    </w:p>
    <w:p w14:paraId="512B5FB3" w14:textId="77777777" w:rsidR="00726C76" w:rsidRPr="00726C76" w:rsidRDefault="00726C76" w:rsidP="00726C76">
      <w:r w:rsidRPr="00726C76">
        <w:t>Mit besten Grüßen</w:t>
      </w:r>
    </w:p>
    <w:p w14:paraId="08033E1B" w14:textId="77777777" w:rsidR="00726C76" w:rsidRPr="00726C76" w:rsidRDefault="00726C76" w:rsidP="00726C76">
      <w:r w:rsidRPr="00726C76">
        <w:t>Eco-Sol GmbH</w:t>
      </w:r>
    </w:p>
    <w:p w14:paraId="7F7250BF" w14:textId="77777777" w:rsidR="00726C76" w:rsidRPr="00726C76" w:rsidRDefault="00726C76" w:rsidP="00726C76">
      <w:r w:rsidRPr="00726C76">
        <w:t>i. A. Mareike Bauer</w:t>
      </w:r>
    </w:p>
    <w:p w14:paraId="5F909F67" w14:textId="77777777" w:rsidR="00726C76" w:rsidRPr="00726C76" w:rsidRDefault="00726C76" w:rsidP="00726C76">
      <w:r w:rsidRPr="00726C76">
        <w:t>Assistentin der Geschäftsleitung</w:t>
      </w:r>
    </w:p>
    <w:p w14:paraId="4C013AF0" w14:textId="4A402189" w:rsidR="00726C76" w:rsidRPr="00726C76" w:rsidRDefault="00726C76" w:rsidP="00726C76">
      <w:r w:rsidRPr="00726C76">
        <w:t>((Vollständige Signatur))</w:t>
      </w:r>
    </w:p>
    <w:sectPr w:rsidR="00726C76" w:rsidRPr="00726C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C76"/>
    <w:rsid w:val="002239BA"/>
    <w:rsid w:val="00230DF9"/>
    <w:rsid w:val="002B5757"/>
    <w:rsid w:val="004011D4"/>
    <w:rsid w:val="007113A5"/>
    <w:rsid w:val="007240F0"/>
    <w:rsid w:val="00726C76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6108"/>
  <w15:chartTrackingRefBased/>
  <w15:docId w15:val="{EE7EC6DB-1BA6-411F-B12D-249FF59F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6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6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6C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6C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6C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6C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6C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6C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6C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6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6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6C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6C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6C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6C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6C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6C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6C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6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6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6C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6C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6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6C7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6C7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6C7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6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6C7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6C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590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2025-12-15T16:43:00Z</dcterms:created>
  <dcterms:modified xsi:type="dcterms:W3CDTF">2025-12-15T16:46:00Z</dcterms:modified>
</cp:coreProperties>
</file>