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EB39" w14:textId="77777777" w:rsidR="00682D48" w:rsidRPr="00682D48" w:rsidRDefault="00682D48" w:rsidP="00682D48">
      <w:pPr>
        <w:rPr>
          <w:b/>
          <w:bCs/>
          <w:sz w:val="28"/>
          <w:szCs w:val="28"/>
        </w:rPr>
      </w:pPr>
      <w:r w:rsidRPr="00682D48">
        <w:rPr>
          <w:b/>
          <w:bCs/>
          <w:sz w:val="28"/>
          <w:szCs w:val="28"/>
        </w:rPr>
        <w:t>Neujahrsgrüße an Geschäftspartner</w:t>
      </w:r>
      <w:r w:rsidRPr="00682D48">
        <w:rPr>
          <w:b/>
          <w:bCs/>
          <w:sz w:val="28"/>
          <w:szCs w:val="28"/>
        </w:rPr>
        <w:t xml:space="preserve"> </w:t>
      </w:r>
      <w:r w:rsidRPr="00682D48">
        <w:rPr>
          <w:b/>
          <w:bCs/>
          <w:sz w:val="28"/>
          <w:szCs w:val="28"/>
        </w:rPr>
        <w:t>Chefin → Geschäftspartner</w:t>
      </w:r>
      <w:r w:rsidRPr="00682D48">
        <w:rPr>
          <w:b/>
          <w:bCs/>
          <w:sz w:val="28"/>
          <w:szCs w:val="28"/>
        </w:rPr>
        <w:t xml:space="preserve"> </w:t>
      </w:r>
    </w:p>
    <w:p w14:paraId="50809F64" w14:textId="215F8B0A" w:rsidR="00682D48" w:rsidRPr="00682D48" w:rsidRDefault="00682D48" w:rsidP="00682D48">
      <w:r w:rsidRPr="00682D48">
        <w:t xml:space="preserve">An: </w:t>
      </w:r>
      <w:hyperlink r:id="rId4" w:history="1">
        <w:r w:rsidRPr="00682D48">
          <w:rPr>
            <w:rStyle w:val="Hyperlink"/>
          </w:rPr>
          <w:t>nachtmann@ltx.com</w:t>
        </w:r>
      </w:hyperlink>
      <w:r w:rsidRPr="00682D48">
        <w:t xml:space="preserve"> </w:t>
      </w:r>
    </w:p>
    <w:p w14:paraId="7D7FED10" w14:textId="77777777" w:rsidR="00682D48" w:rsidRPr="00A77D1E" w:rsidRDefault="00682D48" w:rsidP="00682D48">
      <w:r w:rsidRPr="00682D48">
        <w:t>Betreff: Ein frohes neues Jahr</w:t>
      </w:r>
      <w:r w:rsidRPr="00A77D1E">
        <w:t xml:space="preserve"> </w:t>
      </w:r>
    </w:p>
    <w:p w14:paraId="092D7771" w14:textId="77777777" w:rsidR="00682D48" w:rsidRPr="00682D48" w:rsidRDefault="00682D48" w:rsidP="00682D48">
      <w:r w:rsidRPr="00682D48">
        <w:t>Guten Morgen, Herr Nachtmann,</w:t>
      </w:r>
      <w:r w:rsidRPr="00682D48">
        <w:t xml:space="preserve"> </w:t>
      </w:r>
    </w:p>
    <w:p w14:paraId="73F27F85" w14:textId="77777777" w:rsidR="00682D48" w:rsidRDefault="00682D48" w:rsidP="00682D48">
      <w:r w:rsidRPr="00682D48">
        <w:t>der deutsche Dichterfürst Johann Wolfgang von Goethe</w:t>
      </w:r>
      <w:r w:rsidRPr="00682D48">
        <w:t xml:space="preserve"> </w:t>
      </w:r>
      <w:r w:rsidRPr="00682D48">
        <w:t>sagte einst:</w:t>
      </w:r>
      <w:r w:rsidRPr="00682D48">
        <w:t xml:space="preserve"> </w:t>
      </w:r>
    </w:p>
    <w:p w14:paraId="3D0F901A" w14:textId="0C2ECFE9" w:rsidR="00682D48" w:rsidRPr="00D01B4A" w:rsidRDefault="00682D48" w:rsidP="00682D48">
      <w:pPr>
        <w:rPr>
          <w:i/>
          <w:iCs/>
        </w:rPr>
      </w:pPr>
      <w:r w:rsidRPr="00682D48">
        <w:rPr>
          <w:i/>
          <w:iCs/>
        </w:rPr>
        <w:t>„Ein neues Jahr hat seine Pflichten,</w:t>
      </w:r>
      <w:r w:rsidRPr="00D01B4A">
        <w:rPr>
          <w:i/>
          <w:iCs/>
        </w:rPr>
        <w:t xml:space="preserve"> </w:t>
      </w:r>
      <w:r w:rsidRPr="00D01B4A">
        <w:rPr>
          <w:i/>
          <w:iCs/>
        </w:rPr>
        <w:br/>
      </w:r>
      <w:r w:rsidRPr="00682D48">
        <w:rPr>
          <w:i/>
          <w:iCs/>
        </w:rPr>
        <w:t>ein neuer Morgen ruft zur frischen Tat.</w:t>
      </w:r>
      <w:r w:rsidRPr="00D01B4A">
        <w:rPr>
          <w:i/>
          <w:iCs/>
        </w:rPr>
        <w:br/>
      </w:r>
      <w:r w:rsidRPr="00682D48">
        <w:rPr>
          <w:i/>
          <w:iCs/>
        </w:rPr>
        <w:t>Stets wünsche ich ein fröhliches Verrichten</w:t>
      </w:r>
      <w:r w:rsidRPr="00D01B4A">
        <w:rPr>
          <w:i/>
          <w:iCs/>
        </w:rPr>
        <w:t xml:space="preserve"> </w:t>
      </w:r>
      <w:r w:rsidRPr="00D01B4A">
        <w:rPr>
          <w:i/>
          <w:iCs/>
        </w:rPr>
        <w:br/>
        <w:t>u</w:t>
      </w:r>
      <w:r w:rsidRPr="00682D48">
        <w:rPr>
          <w:i/>
          <w:iCs/>
        </w:rPr>
        <w:t>nd Mut und Kraft zur Arbeit früh und spat.“</w:t>
      </w:r>
      <w:r w:rsidRPr="00D01B4A">
        <w:rPr>
          <w:i/>
          <w:iCs/>
        </w:rPr>
        <w:t xml:space="preserve"> </w:t>
      </w:r>
    </w:p>
    <w:p w14:paraId="1B267DCD" w14:textId="77777777" w:rsidR="00682D48" w:rsidRDefault="00682D48" w:rsidP="00682D48">
      <w:r w:rsidRPr="00682D48">
        <w:t>Dem kann ich mich nur anschließen. Und zu Mut und Kraft</w:t>
      </w:r>
      <w:r w:rsidRPr="00682D48">
        <w:t xml:space="preserve"> </w:t>
      </w:r>
      <w:r w:rsidRPr="00682D48">
        <w:t>sollen sich für Sie im neuen Jahr auch Erfolg, Gesundheit</w:t>
      </w:r>
      <w:r w:rsidRPr="00682D48">
        <w:t xml:space="preserve"> </w:t>
      </w:r>
      <w:r w:rsidRPr="00682D48">
        <w:t>und Zufriedenheit gesellen.</w:t>
      </w:r>
      <w:r w:rsidRPr="00682D48">
        <w:t xml:space="preserve"> </w:t>
      </w:r>
    </w:p>
    <w:p w14:paraId="6D17A064" w14:textId="77777777" w:rsidR="00682D48" w:rsidRDefault="00682D48" w:rsidP="00682D48">
      <w:r w:rsidRPr="00682D48">
        <w:t>Für unsere Kooperation wünsche ich mir, dass wir sie im</w:t>
      </w:r>
      <w:r w:rsidRPr="00682D48">
        <w:t xml:space="preserve"> </w:t>
      </w:r>
      <w:r w:rsidRPr="00682D48">
        <w:t>Jahr 2026 weiter vertiefen können. Denn einen starken</w:t>
      </w:r>
      <w:r w:rsidRPr="00682D48">
        <w:t xml:space="preserve"> </w:t>
      </w:r>
      <w:r w:rsidRPr="00682D48">
        <w:t>Partner wie Sie kann nichts und niemand ersetzen.</w:t>
      </w:r>
      <w:r w:rsidRPr="00682D48">
        <w:t xml:space="preserve"> </w:t>
      </w:r>
    </w:p>
    <w:p w14:paraId="1318ADE6" w14:textId="77777777" w:rsidR="00682D48" w:rsidRDefault="00682D48" w:rsidP="00682D48">
      <w:r w:rsidRPr="00682D48">
        <w:t>Kommen Sie uns doch demnächst mal wieder besuchen,</w:t>
      </w:r>
      <w:r w:rsidRPr="00682D48">
        <w:t xml:space="preserve"> </w:t>
      </w:r>
      <w:r w:rsidRPr="00682D48">
        <w:t>dann können wir in aller Ruhe über neue Kooperationsmöglichkeiten</w:t>
      </w:r>
      <w:r w:rsidRPr="00682D48">
        <w:t xml:space="preserve"> </w:t>
      </w:r>
      <w:r w:rsidRPr="00682D48">
        <w:t>sprechen. Meine Assistentin Greta Krams</w:t>
      </w:r>
      <w:r w:rsidRPr="00682D48">
        <w:t xml:space="preserve"> </w:t>
      </w:r>
      <w:r w:rsidRPr="00682D48">
        <w:t>wird sich in den kommenden Tagen bei Ihnen melden, um</w:t>
      </w:r>
      <w:r w:rsidRPr="00682D48">
        <w:t xml:space="preserve"> </w:t>
      </w:r>
      <w:r w:rsidRPr="00682D48">
        <w:t>einen Termin zu vereinbaren.</w:t>
      </w:r>
    </w:p>
    <w:p w14:paraId="41D3B9DE" w14:textId="77777777" w:rsidR="00682D48" w:rsidRDefault="00682D48" w:rsidP="00682D48">
      <w:r w:rsidRPr="00682D48">
        <w:t>Ich wünsche Ihnen ein glückliches, gesundes und friedliches</w:t>
      </w:r>
      <w:r w:rsidRPr="00682D48">
        <w:t xml:space="preserve"> </w:t>
      </w:r>
      <w:r w:rsidRPr="00682D48">
        <w:t>Jahr 2026, das von Erfolg gekrönt sein wird!</w:t>
      </w:r>
      <w:r w:rsidRPr="00682D48">
        <w:t xml:space="preserve"> </w:t>
      </w:r>
    </w:p>
    <w:p w14:paraId="57DE02D3" w14:textId="77777777" w:rsidR="00682D48" w:rsidRDefault="00682D48" w:rsidP="00682D48">
      <w:r w:rsidRPr="00682D48">
        <w:t>Mit besten Grüßen aus Hamburg</w:t>
      </w:r>
      <w:r w:rsidRPr="00682D48">
        <w:t xml:space="preserve"> </w:t>
      </w:r>
    </w:p>
    <w:p w14:paraId="2EE10036" w14:textId="7CB55C08" w:rsidR="00682D48" w:rsidRDefault="00682D48" w:rsidP="00682D48">
      <w:r w:rsidRPr="00682D48">
        <w:t>Marlene Demkrog</w:t>
      </w:r>
      <w:r w:rsidRPr="00682D48">
        <w:t xml:space="preserve"> </w:t>
      </w:r>
      <w:r w:rsidR="00A77D1E">
        <w:br/>
      </w:r>
      <w:r w:rsidRPr="00682D48">
        <w:t>Geschäftsführerin</w:t>
      </w:r>
      <w:r w:rsidRPr="00682D48">
        <w:t xml:space="preserve"> </w:t>
      </w:r>
    </w:p>
    <w:p w14:paraId="69964020" w14:textId="5C9DDAD5" w:rsidR="00C06168" w:rsidRPr="00682D48" w:rsidRDefault="00682D48" w:rsidP="00682D48">
      <w:r w:rsidRPr="00682D48">
        <w:t>((Vollständige Signatur))</w:t>
      </w:r>
      <w:r w:rsidRPr="00682D48">
        <w:t xml:space="preserve"> </w:t>
      </w:r>
    </w:p>
    <w:sectPr w:rsidR="00C06168" w:rsidRPr="00682D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48"/>
    <w:rsid w:val="00230DF9"/>
    <w:rsid w:val="004011D4"/>
    <w:rsid w:val="00682D48"/>
    <w:rsid w:val="007113A5"/>
    <w:rsid w:val="007240F0"/>
    <w:rsid w:val="00A77D1E"/>
    <w:rsid w:val="00C06168"/>
    <w:rsid w:val="00C73617"/>
    <w:rsid w:val="00D01B4A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6887"/>
  <w15:chartTrackingRefBased/>
  <w15:docId w15:val="{3BB9D340-0DE1-44B8-8B80-BDCC8D4D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D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D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D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D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D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D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D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D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D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D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D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D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82D4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htmann@ltx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2025-11-18T11:17:00Z</dcterms:created>
  <dcterms:modified xsi:type="dcterms:W3CDTF">2025-11-18T11:31:00Z</dcterms:modified>
</cp:coreProperties>
</file>