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E44C" w14:textId="77777777" w:rsidR="0091491A" w:rsidRPr="0091491A" w:rsidRDefault="0091491A" w:rsidP="0091491A">
      <w:pPr>
        <w:rPr>
          <w:b/>
          <w:bCs/>
          <w:sz w:val="28"/>
          <w:szCs w:val="28"/>
        </w:rPr>
      </w:pPr>
      <w:r w:rsidRPr="002F43E3">
        <w:rPr>
          <w:b/>
          <w:bCs/>
          <w:sz w:val="28"/>
          <w:szCs w:val="28"/>
        </w:rPr>
        <w:t>Neujahrsgrüße an Führungskraft</w:t>
      </w:r>
      <w:r w:rsidRPr="0091491A">
        <w:rPr>
          <w:b/>
          <w:bCs/>
          <w:sz w:val="28"/>
          <w:szCs w:val="28"/>
        </w:rPr>
        <w:t xml:space="preserve"> </w:t>
      </w:r>
      <w:r w:rsidRPr="002F43E3">
        <w:rPr>
          <w:b/>
          <w:bCs/>
          <w:sz w:val="28"/>
          <w:szCs w:val="28"/>
        </w:rPr>
        <w:t>Chef → Abteilungsleiterin</w:t>
      </w:r>
      <w:r w:rsidRPr="0091491A">
        <w:rPr>
          <w:b/>
          <w:bCs/>
          <w:sz w:val="28"/>
          <w:szCs w:val="28"/>
        </w:rPr>
        <w:t xml:space="preserve"> </w:t>
      </w:r>
    </w:p>
    <w:p w14:paraId="4620EDC8" w14:textId="693B80A1" w:rsidR="0091491A" w:rsidRDefault="0091491A" w:rsidP="0091491A">
      <w:r w:rsidRPr="002F43E3">
        <w:t>An: Neumann@finkenwerke.de</w:t>
      </w:r>
      <w:r>
        <w:t xml:space="preserve"> </w:t>
      </w:r>
    </w:p>
    <w:p w14:paraId="784EF801" w14:textId="77777777" w:rsidR="0091491A" w:rsidRDefault="0091491A" w:rsidP="0091491A">
      <w:r w:rsidRPr="002F43E3">
        <w:t>Betreff: Ein fröhliches Jahr 2026</w:t>
      </w:r>
      <w:r>
        <w:t xml:space="preserve"> </w:t>
      </w:r>
    </w:p>
    <w:p w14:paraId="088D4337" w14:textId="77777777" w:rsidR="0091491A" w:rsidRDefault="0091491A" w:rsidP="0091491A">
      <w:r w:rsidRPr="002F43E3">
        <w:t>Liebe Julia,</w:t>
      </w:r>
      <w:r>
        <w:t xml:space="preserve"> </w:t>
      </w:r>
    </w:p>
    <w:p w14:paraId="3A3B1085" w14:textId="77777777" w:rsidR="003335D9" w:rsidRDefault="0091491A" w:rsidP="0091491A">
      <w:r w:rsidRPr="002F43E3">
        <w:t>das vergangene Jahr war für dich alles andere als leicht,</w:t>
      </w:r>
      <w:r>
        <w:t xml:space="preserve"> </w:t>
      </w:r>
      <w:r w:rsidRPr="002F43E3">
        <w:t>denn du musstest privat einige Herausforderungen meistern.</w:t>
      </w:r>
      <w:r>
        <w:t xml:space="preserve"> </w:t>
      </w:r>
      <w:r w:rsidRPr="002F43E3">
        <w:t>Doch jetzt liegt 2025 hinter dir und du kannst</w:t>
      </w:r>
      <w:r>
        <w:t xml:space="preserve"> </w:t>
      </w:r>
      <w:r w:rsidRPr="002F43E3">
        <w:t>optimistisch nach vorne blicken.</w:t>
      </w:r>
      <w:r>
        <w:t xml:space="preserve"> </w:t>
      </w:r>
    </w:p>
    <w:p w14:paraId="14D59F7C" w14:textId="77777777" w:rsidR="003335D9" w:rsidRDefault="0091491A" w:rsidP="0091491A">
      <w:r w:rsidRPr="002F43E3">
        <w:t>Ich wünsche dir für 2026, dass du alle Kapitel, die dich</w:t>
      </w:r>
      <w:r>
        <w:t xml:space="preserve"> </w:t>
      </w:r>
      <w:r w:rsidRPr="002F43E3">
        <w:t>belasten, abschließen kannst und 365 „Seiten“ mit vielen</w:t>
      </w:r>
      <w:r>
        <w:t xml:space="preserve"> </w:t>
      </w:r>
      <w:r w:rsidRPr="002F43E3">
        <w:t>fröhlichen und glücklichen Geschichten füllst.</w:t>
      </w:r>
      <w:r>
        <w:t xml:space="preserve"> </w:t>
      </w:r>
    </w:p>
    <w:p w14:paraId="2E584A68" w14:textId="06F58AAC" w:rsidR="0091491A" w:rsidRDefault="0091491A" w:rsidP="0091491A">
      <w:r w:rsidRPr="002F43E3">
        <w:t>Du bist eine große Bereicherung für unser Unternehmen,</w:t>
      </w:r>
      <w:r>
        <w:t xml:space="preserve"> </w:t>
      </w:r>
      <w:r w:rsidRPr="002F43E3">
        <w:t>und ich freue mich auf unsere weitere erfolgreiche Zusammenarbeit.</w:t>
      </w:r>
      <w:r>
        <w:t xml:space="preserve"> </w:t>
      </w:r>
    </w:p>
    <w:p w14:paraId="0C2B3ED1" w14:textId="77777777" w:rsidR="0091491A" w:rsidRDefault="0091491A" w:rsidP="0091491A">
      <w:r w:rsidRPr="002F43E3">
        <w:t>Ein frohes und unbeschwertes 2026 wünsche ich dir.</w:t>
      </w:r>
      <w:r>
        <w:t xml:space="preserve"> </w:t>
      </w:r>
    </w:p>
    <w:p w14:paraId="721592E4" w14:textId="77777777" w:rsidR="0091491A" w:rsidRDefault="0091491A" w:rsidP="0091491A">
      <w:r w:rsidRPr="002F43E3">
        <w:t>Herzliche Grüße</w:t>
      </w:r>
      <w:r>
        <w:t xml:space="preserve"> </w:t>
      </w:r>
    </w:p>
    <w:p w14:paraId="40B13328" w14:textId="77777777" w:rsidR="0091491A" w:rsidRDefault="0091491A" w:rsidP="0091491A">
      <w:r w:rsidRPr="002F43E3">
        <w:t>Werner Michels</w:t>
      </w:r>
      <w:r>
        <w:t xml:space="preserve"> </w:t>
      </w:r>
    </w:p>
    <w:p w14:paraId="29E21791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91A"/>
    <w:rsid w:val="00230DF9"/>
    <w:rsid w:val="003335D9"/>
    <w:rsid w:val="004011D4"/>
    <w:rsid w:val="007113A5"/>
    <w:rsid w:val="007240F0"/>
    <w:rsid w:val="0091491A"/>
    <w:rsid w:val="00C06168"/>
    <w:rsid w:val="00F5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2091"/>
  <w15:chartTrackingRefBased/>
  <w15:docId w15:val="{14EAD73E-290A-4C16-8E2A-782B3116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1491A"/>
  </w:style>
  <w:style w:type="paragraph" w:styleId="berschrift1">
    <w:name w:val="heading 1"/>
    <w:basedOn w:val="Standard"/>
    <w:next w:val="Standard"/>
    <w:link w:val="berschrift1Zchn"/>
    <w:uiPriority w:val="9"/>
    <w:qFormat/>
    <w:rsid w:val="00914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49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49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49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49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49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49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49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4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4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491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49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49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49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49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49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491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49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491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49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49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49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4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49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49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9149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608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2025-11-18T11:40:00Z</dcterms:created>
  <dcterms:modified xsi:type="dcterms:W3CDTF">2025-11-18T11:41:00Z</dcterms:modified>
</cp:coreProperties>
</file>