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79FBE" w14:textId="77777777" w:rsidR="003228F0" w:rsidRPr="003228F0" w:rsidRDefault="003228F0" w:rsidP="003228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8F0">
        <w:rPr>
          <w:rFonts w:ascii="Times New Roman" w:hAnsi="Times New Roman" w:cs="Times New Roman"/>
          <w:b/>
          <w:bCs/>
          <w:sz w:val="24"/>
          <w:szCs w:val="24"/>
        </w:rPr>
        <w:t>Betreff: Ihre neue Ansprechpartnerin bei … (Unternehmen)</w:t>
      </w:r>
    </w:p>
    <w:p w14:paraId="2B38394E" w14:textId="77777777" w:rsid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B4185" w14:textId="77777777" w:rsidR="003228F0" w:rsidRP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3CA" w14:textId="77777777" w:rsid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8F0">
        <w:rPr>
          <w:rFonts w:ascii="Times New Roman" w:hAnsi="Times New Roman" w:cs="Times New Roman"/>
          <w:sz w:val="24"/>
          <w:szCs w:val="24"/>
        </w:rPr>
        <w:t>Sehr geehrte Frau Blitz,</w:t>
      </w:r>
    </w:p>
    <w:p w14:paraId="4F1F1EB0" w14:textId="77777777" w:rsidR="003228F0" w:rsidRP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E86AE" w14:textId="77777777" w:rsidR="003228F0" w:rsidRP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8F0">
        <w:rPr>
          <w:rFonts w:ascii="Times New Roman" w:hAnsi="Times New Roman" w:cs="Times New Roman"/>
          <w:sz w:val="24"/>
          <w:szCs w:val="24"/>
        </w:rPr>
        <w:t>Zeit ist ein knappes Gut, darum ohne weitere Umschweife: Ich bin die Neue – und ab sofort Ihre Ansprechpartnerin in allen Belangen der Presse- und Öffentlichkeitsarbeit der</w:t>
      </w:r>
    </w:p>
    <w:p w14:paraId="788180D2" w14:textId="77777777" w:rsid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8F0">
        <w:rPr>
          <w:rFonts w:ascii="Times New Roman" w:hAnsi="Times New Roman" w:cs="Times New Roman"/>
          <w:sz w:val="24"/>
          <w:szCs w:val="24"/>
        </w:rPr>
        <w:t>… (Name des Unternehmens).</w:t>
      </w:r>
    </w:p>
    <w:p w14:paraId="48380727" w14:textId="77777777" w:rsidR="003228F0" w:rsidRP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800A9" w14:textId="77777777" w:rsid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8F0">
        <w:rPr>
          <w:rFonts w:ascii="Times New Roman" w:hAnsi="Times New Roman" w:cs="Times New Roman"/>
          <w:sz w:val="24"/>
          <w:szCs w:val="24"/>
        </w:rPr>
        <w:t xml:space="preserve">Mein Name ist … </w:t>
      </w:r>
      <w:r w:rsidRPr="003228F0">
        <w:rPr>
          <w:rFonts w:ascii="Times New Roman" w:hAnsi="Times New Roman" w:cs="Times New Roman"/>
          <w:b/>
          <w:bCs/>
          <w:sz w:val="24"/>
          <w:szCs w:val="24"/>
        </w:rPr>
        <w:t>(Vor- und Nachname)</w:t>
      </w:r>
      <w:r w:rsidRPr="003228F0">
        <w:rPr>
          <w:rFonts w:ascii="Times New Roman" w:hAnsi="Times New Roman" w:cs="Times New Roman"/>
          <w:sz w:val="24"/>
          <w:szCs w:val="24"/>
        </w:rPr>
        <w:t>, und ich freue mich schon darauf, Sie von nun an mit unseren aktuellen Pressemeldungen zu versorgen.</w:t>
      </w:r>
    </w:p>
    <w:p w14:paraId="7EE8645D" w14:textId="77777777" w:rsidR="003228F0" w:rsidRP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E1D59" w14:textId="77777777" w:rsid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8F0">
        <w:rPr>
          <w:rFonts w:ascii="Times New Roman" w:hAnsi="Times New Roman" w:cs="Times New Roman"/>
          <w:sz w:val="24"/>
          <w:szCs w:val="24"/>
        </w:rPr>
        <w:t>Sollten Sie darüber hinaus für Ihre Berichterstattung etwas brauchen – Informationen, Bilder, Interviews –, dann geben Sie mir bitte Bescheid.</w:t>
      </w:r>
    </w:p>
    <w:p w14:paraId="460ACF4B" w14:textId="77777777" w:rsidR="003228F0" w:rsidRP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8C3E2" w14:textId="77777777" w:rsidR="003228F0" w:rsidRPr="003228F0" w:rsidRDefault="003228F0" w:rsidP="003228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8F0">
        <w:rPr>
          <w:rFonts w:ascii="Times New Roman" w:hAnsi="Times New Roman" w:cs="Times New Roman"/>
          <w:b/>
          <w:bCs/>
          <w:sz w:val="24"/>
          <w:szCs w:val="24"/>
        </w:rPr>
        <w:t>Erreichbar bin ich von Montag bis Freitag von … bis … (Uhrzeiten) unter … (Telefonnummer) und natürlich per E-Mail an … (E-Mail-Adresse).</w:t>
      </w:r>
    </w:p>
    <w:p w14:paraId="72B4C6B4" w14:textId="77777777" w:rsidR="003228F0" w:rsidRP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FAC2A" w14:textId="77777777" w:rsid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8F0">
        <w:rPr>
          <w:rFonts w:ascii="Times New Roman" w:hAnsi="Times New Roman" w:cs="Times New Roman"/>
          <w:sz w:val="24"/>
          <w:szCs w:val="24"/>
        </w:rPr>
        <w:t>Ich freue mich auf eine gute Zusammenarbeit und wünsche Ihnen noch einen entspannten Arbeitstag.</w:t>
      </w:r>
    </w:p>
    <w:p w14:paraId="6F329F8F" w14:textId="77777777" w:rsidR="003228F0" w:rsidRP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4BE67" w14:textId="77777777" w:rsid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8F0">
        <w:rPr>
          <w:rFonts w:ascii="Times New Roman" w:hAnsi="Times New Roman" w:cs="Times New Roman"/>
          <w:sz w:val="24"/>
          <w:szCs w:val="24"/>
        </w:rPr>
        <w:t>Herzliche Grüße aus … (Ort)</w:t>
      </w:r>
    </w:p>
    <w:p w14:paraId="48B7AC03" w14:textId="77777777" w:rsid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C92C9" w14:textId="3F194D4F" w:rsid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8F0">
        <w:rPr>
          <w:rFonts w:ascii="Times New Roman" w:hAnsi="Times New Roman" w:cs="Times New Roman"/>
          <w:sz w:val="24"/>
          <w:szCs w:val="24"/>
        </w:rPr>
        <w:t>Lorena Rosner</w:t>
      </w:r>
    </w:p>
    <w:p w14:paraId="6D3D329D" w14:textId="77777777" w:rsidR="003228F0" w:rsidRP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3125C" w14:textId="77777777" w:rsid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8F0">
        <w:rPr>
          <w:rFonts w:ascii="Times New Roman" w:hAnsi="Times New Roman" w:cs="Times New Roman"/>
          <w:sz w:val="24"/>
          <w:szCs w:val="24"/>
        </w:rPr>
        <w:t>Presse- und Öffentlichkeitsarbeit</w:t>
      </w:r>
    </w:p>
    <w:p w14:paraId="127D8A06" w14:textId="77777777" w:rsidR="003228F0" w:rsidRDefault="003228F0" w:rsidP="00322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4A105" w14:textId="7524B62F" w:rsidR="00842F8C" w:rsidRDefault="00842F8C" w:rsidP="003228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AB9D6" w14:textId="77777777" w:rsidR="003228F0" w:rsidRPr="00FE5FD4" w:rsidRDefault="003228F0" w:rsidP="003228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228F0" w:rsidRPr="00FE5FD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737D8"/>
    <w:multiLevelType w:val="hybridMultilevel"/>
    <w:tmpl w:val="517EA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213964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55AEB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0D70"/>
    <w:rsid w:val="002C20B4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28F0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C474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B0159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0B4B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2F8C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6A2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0415F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1999"/>
    <w:rsid w:val="00FB3883"/>
    <w:rsid w:val="00FB6E9A"/>
    <w:rsid w:val="00FC0512"/>
    <w:rsid w:val="00FC75E6"/>
    <w:rsid w:val="00FD369A"/>
    <w:rsid w:val="00FD6C39"/>
    <w:rsid w:val="00FE5731"/>
    <w:rsid w:val="00FE5FD4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2025-11-14T12:49:00Z</dcterms:created>
  <dcterms:modified xsi:type="dcterms:W3CDTF">2025-11-14T13:01:00Z</dcterms:modified>
</cp:coreProperties>
</file>