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9638" w14:textId="77777777" w:rsidR="004A3C27" w:rsidRPr="004A3C27" w:rsidRDefault="004A3C27" w:rsidP="004A3C27">
      <w:pPr>
        <w:rPr>
          <w:b/>
          <w:bCs/>
          <w:sz w:val="28"/>
          <w:szCs w:val="28"/>
        </w:rPr>
      </w:pPr>
      <w:r w:rsidRPr="004A3C27">
        <w:rPr>
          <w:b/>
          <w:bCs/>
          <w:sz w:val="28"/>
          <w:szCs w:val="28"/>
        </w:rPr>
        <w:t>Absage auf eine Spendenanfrage, für viele Anfragen</w:t>
      </w:r>
      <w:r w:rsidRPr="004A3C27">
        <w:rPr>
          <w:b/>
          <w:bCs/>
          <w:sz w:val="28"/>
          <w:szCs w:val="28"/>
        </w:rPr>
        <w:t xml:space="preserve"> </w:t>
      </w:r>
      <w:r w:rsidRPr="004A3C27">
        <w:rPr>
          <w:b/>
          <w:bCs/>
          <w:sz w:val="28"/>
          <w:szCs w:val="28"/>
        </w:rPr>
        <w:t>geeignet: Geschäftsführer → Kindergarten</w:t>
      </w:r>
      <w:r w:rsidRPr="004A3C27">
        <w:rPr>
          <w:b/>
          <w:bCs/>
          <w:sz w:val="28"/>
          <w:szCs w:val="28"/>
        </w:rPr>
        <w:t xml:space="preserve"> </w:t>
      </w:r>
    </w:p>
    <w:p w14:paraId="63D8B4A4" w14:textId="3C92F5C8" w:rsidR="004A3C27" w:rsidRDefault="004A3C27" w:rsidP="004A3C27">
      <w:r w:rsidRPr="004A3C27">
        <w:t>An: sabine.lindemann@kindergarten-pusteblume.de</w:t>
      </w:r>
      <w:r w:rsidRPr="004A3C27">
        <w:t xml:space="preserve"> </w:t>
      </w:r>
    </w:p>
    <w:p w14:paraId="57F3DC85" w14:textId="77777777" w:rsidR="004A3C27" w:rsidRDefault="004A3C27" w:rsidP="004A3C27">
      <w:r w:rsidRPr="004A3C27">
        <w:t>Betreff: AW: Kinder benötigen Ihre Unterstützung</w:t>
      </w:r>
      <w:r w:rsidRPr="004A3C27">
        <w:t xml:space="preserve"> </w:t>
      </w:r>
    </w:p>
    <w:p w14:paraId="0F053A6A" w14:textId="77777777" w:rsidR="004A3C27" w:rsidRDefault="004A3C27" w:rsidP="004A3C27">
      <w:r w:rsidRPr="004A3C27">
        <w:t>Sehr geehrte Frau Lindemann,</w:t>
      </w:r>
      <w:r w:rsidRPr="004A3C27">
        <w:t xml:space="preserve"> </w:t>
      </w:r>
    </w:p>
    <w:p w14:paraId="2FB5AE72" w14:textId="77777777" w:rsidR="004A3C27" w:rsidRDefault="004A3C27" w:rsidP="004A3C27">
      <w:r w:rsidRPr="004A3C27">
        <w:t>Sie haben uns wegen einer Spende für Ihren Kindergarten</w:t>
      </w:r>
      <w:r w:rsidRPr="004A3C27">
        <w:t xml:space="preserve"> </w:t>
      </w:r>
      <w:r w:rsidRPr="004A3C27">
        <w:t>angeschrieben.</w:t>
      </w:r>
      <w:r w:rsidRPr="004A3C27">
        <w:t xml:space="preserve"> </w:t>
      </w:r>
    </w:p>
    <w:p w14:paraId="4E0511DF" w14:textId="77777777" w:rsidR="004A3C27" w:rsidRDefault="004A3C27" w:rsidP="004A3C27">
      <w:r w:rsidRPr="004A3C27">
        <w:t>Es fällt mir sehr schwer, Ihnen diese Bitte abzuschlagen.</w:t>
      </w:r>
      <w:r w:rsidRPr="004A3C27">
        <w:t xml:space="preserve"> </w:t>
      </w:r>
      <w:r w:rsidRPr="004A3C27">
        <w:t>Wie Sie sich vielleicht vorstellen können, erreichen uns</w:t>
      </w:r>
      <w:r w:rsidRPr="004A3C27">
        <w:t xml:space="preserve"> </w:t>
      </w:r>
      <w:r w:rsidRPr="004A3C27">
        <w:t>jedes Jahr sehr viele Spendenwünsche, die wir nicht alle</w:t>
      </w:r>
      <w:r w:rsidRPr="004A3C27">
        <w:t xml:space="preserve"> </w:t>
      </w:r>
      <w:r w:rsidRPr="004A3C27">
        <w:t>erfüllen können, auch wenn wir das wirklich gern tun</w:t>
      </w:r>
      <w:r w:rsidRPr="004A3C27">
        <w:t xml:space="preserve"> </w:t>
      </w:r>
      <w:r w:rsidRPr="004A3C27">
        <w:t>würden.</w:t>
      </w:r>
      <w:r w:rsidRPr="004A3C27">
        <w:t xml:space="preserve"> </w:t>
      </w:r>
    </w:p>
    <w:p w14:paraId="2073F6A7" w14:textId="67F21B10" w:rsidR="004A3C27" w:rsidRDefault="004A3C27" w:rsidP="004A3C27">
      <w:r w:rsidRPr="004A3C27">
        <w:t>Ich wünsche Ihnen, dass der Spendentopf eines anderen</w:t>
      </w:r>
      <w:r w:rsidRPr="004A3C27">
        <w:t xml:space="preserve"> </w:t>
      </w:r>
      <w:r w:rsidRPr="004A3C27">
        <w:t>Unternehmens noch nicht leer ist und Sie noch die gewünschte</w:t>
      </w:r>
      <w:r w:rsidRPr="004A3C27">
        <w:t xml:space="preserve"> </w:t>
      </w:r>
      <w:r w:rsidRPr="004A3C27">
        <w:t>Unterstützung erhalten.</w:t>
      </w:r>
      <w:r w:rsidRPr="004A3C27">
        <w:t xml:space="preserve"> </w:t>
      </w:r>
    </w:p>
    <w:p w14:paraId="33469287" w14:textId="77777777" w:rsidR="004A3C27" w:rsidRDefault="004A3C27" w:rsidP="004A3C27">
      <w:r w:rsidRPr="004A3C27">
        <w:t>Freundliche Grüße</w:t>
      </w:r>
      <w:r w:rsidRPr="004A3C27">
        <w:t xml:space="preserve"> </w:t>
      </w:r>
    </w:p>
    <w:p w14:paraId="2871E061" w14:textId="77777777" w:rsidR="004A3C27" w:rsidRDefault="004A3C27" w:rsidP="004A3C27">
      <w:r w:rsidRPr="004A3C27">
        <w:t>EGO Systemhaus GmbH</w:t>
      </w:r>
      <w:r w:rsidRPr="004A3C27">
        <w:t xml:space="preserve"> </w:t>
      </w:r>
    </w:p>
    <w:p w14:paraId="7752B562" w14:textId="77777777" w:rsidR="004A3C27" w:rsidRDefault="004A3C27" w:rsidP="004A3C27">
      <w:r w:rsidRPr="004A3C27">
        <w:t>Stefan Wehrmann</w:t>
      </w:r>
      <w:r w:rsidRPr="004A3C27">
        <w:t xml:space="preserve"> </w:t>
      </w:r>
    </w:p>
    <w:p w14:paraId="14FE9D49" w14:textId="33B9BB49" w:rsidR="00C06168" w:rsidRPr="004A3C27" w:rsidRDefault="004A3C27" w:rsidP="004A3C27">
      <w:r w:rsidRPr="004A3C27">
        <w:t>Geschäftsführung</w:t>
      </w:r>
      <w:r w:rsidRPr="004A3C27">
        <w:t xml:space="preserve"> </w:t>
      </w:r>
    </w:p>
    <w:sectPr w:rsidR="00C06168" w:rsidRPr="004A3C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C27"/>
    <w:rsid w:val="00230DF9"/>
    <w:rsid w:val="004011D4"/>
    <w:rsid w:val="004A3C27"/>
    <w:rsid w:val="007113A5"/>
    <w:rsid w:val="007240F0"/>
    <w:rsid w:val="00C06168"/>
    <w:rsid w:val="00D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0201"/>
  <w15:chartTrackingRefBased/>
  <w15:docId w15:val="{B16803B2-18F6-403C-9D8D-0FE28EAC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A3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3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3C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3C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3C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3C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3C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3C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3C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3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3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3C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3C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3C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3C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3C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3C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3C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3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3C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3C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3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3C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3C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3C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3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3C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3C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A3C2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3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642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2025-11-18T11:43:00Z</dcterms:created>
  <dcterms:modified xsi:type="dcterms:W3CDTF">2025-11-18T11:48:00Z</dcterms:modified>
</cp:coreProperties>
</file>