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7F85B" w14:textId="636AF240" w:rsidR="00643735" w:rsidRPr="00643735" w:rsidRDefault="00643735" w:rsidP="00643735">
      <w:pPr>
        <w:rPr>
          <w:b/>
          <w:bCs/>
          <w:sz w:val="28"/>
          <w:szCs w:val="28"/>
        </w:rPr>
      </w:pPr>
      <w:r w:rsidRPr="004A3C27">
        <w:rPr>
          <w:b/>
          <w:bCs/>
          <w:sz w:val="28"/>
          <w:szCs w:val="28"/>
        </w:rPr>
        <w:t>Absage auf eine Spendenanfrage, für viele Anfragen</w:t>
      </w:r>
      <w:r w:rsidRPr="00643735">
        <w:rPr>
          <w:b/>
          <w:bCs/>
          <w:sz w:val="28"/>
          <w:szCs w:val="28"/>
        </w:rPr>
        <w:t xml:space="preserve"> </w:t>
      </w:r>
      <w:r w:rsidRPr="004A3C27">
        <w:rPr>
          <w:b/>
          <w:bCs/>
          <w:sz w:val="28"/>
          <w:szCs w:val="28"/>
        </w:rPr>
        <w:t>geeignet</w:t>
      </w:r>
      <w:r w:rsidR="000177CA">
        <w:rPr>
          <w:b/>
          <w:bCs/>
          <w:sz w:val="28"/>
          <w:szCs w:val="28"/>
        </w:rPr>
        <w:t>:</w:t>
      </w:r>
      <w:r w:rsidRPr="004A3C27">
        <w:rPr>
          <w:b/>
          <w:bCs/>
          <w:sz w:val="28"/>
          <w:szCs w:val="28"/>
        </w:rPr>
        <w:t xml:space="preserve"> Chefin → Tierschutzverein</w:t>
      </w:r>
      <w:r w:rsidRPr="00643735">
        <w:rPr>
          <w:b/>
          <w:bCs/>
          <w:sz w:val="28"/>
          <w:szCs w:val="28"/>
        </w:rPr>
        <w:t xml:space="preserve"> </w:t>
      </w:r>
    </w:p>
    <w:p w14:paraId="48AFBFC2" w14:textId="77777777" w:rsidR="00643735" w:rsidRPr="004A3C27" w:rsidRDefault="00643735" w:rsidP="00643735">
      <w:r w:rsidRPr="004A3C27">
        <w:t xml:space="preserve">An: ulrike.fischer@tierschutz-dus.de </w:t>
      </w:r>
    </w:p>
    <w:p w14:paraId="195C4354" w14:textId="77777777" w:rsidR="00643735" w:rsidRPr="004A3C27" w:rsidRDefault="00643735" w:rsidP="00643735">
      <w:r w:rsidRPr="004A3C27">
        <w:t xml:space="preserve">Betreff: AW: Anfrage mit der Bitte um Unterstützung </w:t>
      </w:r>
    </w:p>
    <w:p w14:paraId="5BCFAE4C" w14:textId="77777777" w:rsidR="000177CA" w:rsidRDefault="00643735" w:rsidP="00643735">
      <w:r w:rsidRPr="004A3C27">
        <w:t xml:space="preserve">Guten Tag, sehr geehrte Frau Fischer, </w:t>
      </w:r>
    </w:p>
    <w:p w14:paraId="4A42F4A2" w14:textId="77777777" w:rsidR="000177CA" w:rsidRDefault="00643735" w:rsidP="00643735">
      <w:r w:rsidRPr="004A3C27">
        <w:t xml:space="preserve">es ist alles verteilt … </w:t>
      </w:r>
    </w:p>
    <w:p w14:paraId="465566BA" w14:textId="77777777" w:rsidR="000177CA" w:rsidRDefault="00643735" w:rsidP="00643735">
      <w:r w:rsidRPr="004A3C27">
        <w:t xml:space="preserve">Damit meine ich: Wir haben unser Spendenbudget bereits an verschiedene wohltätige Institutionen vergeben. Unsere Spendenkasse </w:t>
      </w:r>
      <w:proofErr w:type="gramStart"/>
      <w:r w:rsidRPr="004A3C27">
        <w:t>ist sozusagen</w:t>
      </w:r>
      <w:proofErr w:type="gramEnd"/>
      <w:r w:rsidRPr="004A3C27">
        <w:t xml:space="preserve"> geplündert. </w:t>
      </w:r>
    </w:p>
    <w:p w14:paraId="038FBCCB" w14:textId="05AFDA46" w:rsidR="00643735" w:rsidRPr="004A3C27" w:rsidRDefault="00643735" w:rsidP="00643735">
      <w:r w:rsidRPr="004A3C27">
        <w:t xml:space="preserve">Ich wünsche Ihnen, dass Sie an anderer Stelle mehr Glück haben, und drücke Ihnen wenigstens mit meinen leeren Händen die Daumen! </w:t>
      </w:r>
    </w:p>
    <w:p w14:paraId="3C4A71F7" w14:textId="77777777" w:rsidR="00643735" w:rsidRPr="004A3C27" w:rsidRDefault="00643735" w:rsidP="00643735">
      <w:r w:rsidRPr="004A3C27">
        <w:t>Beste Grüße</w:t>
      </w:r>
    </w:p>
    <w:p w14:paraId="0F02EFBE" w14:textId="77777777" w:rsidR="00643735" w:rsidRPr="004A3C27" w:rsidRDefault="00643735" w:rsidP="00643735">
      <w:r w:rsidRPr="004A3C27">
        <w:t xml:space="preserve">Sommer Möbelhaus GmbH </w:t>
      </w:r>
    </w:p>
    <w:p w14:paraId="7EB40BC9" w14:textId="77777777" w:rsidR="00643735" w:rsidRPr="004A3C27" w:rsidRDefault="00643735" w:rsidP="00643735">
      <w:r w:rsidRPr="004A3C27">
        <w:t xml:space="preserve">Sibylle Sommer </w:t>
      </w:r>
    </w:p>
    <w:p w14:paraId="5C350DF6" w14:textId="77777777" w:rsidR="00643735" w:rsidRPr="004A3C27" w:rsidRDefault="00643735" w:rsidP="00643735">
      <w:r w:rsidRPr="004A3C27">
        <w:t xml:space="preserve">Geschäftsführerin </w:t>
      </w:r>
    </w:p>
    <w:p w14:paraId="29D66C65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35"/>
    <w:rsid w:val="000177CA"/>
    <w:rsid w:val="00230DF9"/>
    <w:rsid w:val="004011D4"/>
    <w:rsid w:val="00643735"/>
    <w:rsid w:val="007113A5"/>
    <w:rsid w:val="007240F0"/>
    <w:rsid w:val="00C06168"/>
    <w:rsid w:val="00DB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6DBE"/>
  <w15:chartTrackingRefBased/>
  <w15:docId w15:val="{BFCEB0FD-8D2A-4C10-8643-A4776750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3735"/>
  </w:style>
  <w:style w:type="paragraph" w:styleId="berschrift1">
    <w:name w:val="heading 1"/>
    <w:basedOn w:val="Standard"/>
    <w:next w:val="Standard"/>
    <w:link w:val="berschrift1Zchn"/>
    <w:uiPriority w:val="9"/>
    <w:qFormat/>
    <w:rsid w:val="00643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37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7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7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7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7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7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7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373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7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7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7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7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7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7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7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7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7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7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7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7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7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516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2025-11-18T11:45:00Z</dcterms:created>
  <dcterms:modified xsi:type="dcterms:W3CDTF">2025-11-18T11:46:00Z</dcterms:modified>
</cp:coreProperties>
</file>