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D61D" w14:textId="093F460A" w:rsidR="0040433D" w:rsidRPr="0040433D" w:rsidRDefault="0040433D" w:rsidP="0040433D">
      <w:pPr>
        <w:rPr>
          <w:b/>
          <w:bCs/>
          <w:sz w:val="32"/>
          <w:szCs w:val="32"/>
        </w:rPr>
      </w:pPr>
      <w:r w:rsidRPr="0040433D">
        <w:rPr>
          <w:b/>
          <w:bCs/>
          <w:sz w:val="32"/>
          <w:szCs w:val="32"/>
        </w:rPr>
        <w:t>Weihnachtsgrüße an Mitarbeitende</w:t>
      </w:r>
      <w:r w:rsidRPr="0040433D">
        <w:rPr>
          <w:b/>
          <w:bCs/>
          <w:sz w:val="32"/>
          <w:szCs w:val="32"/>
        </w:rPr>
        <w:t xml:space="preserve"> </w:t>
      </w:r>
      <w:r w:rsidRPr="0040433D">
        <w:rPr>
          <w:b/>
          <w:bCs/>
          <w:sz w:val="32"/>
          <w:szCs w:val="32"/>
        </w:rPr>
        <w:t>Abteilungsleiterin → Team</w:t>
      </w:r>
    </w:p>
    <w:p w14:paraId="550DA351" w14:textId="77777777" w:rsidR="0040433D" w:rsidRPr="0040433D" w:rsidRDefault="0040433D" w:rsidP="0040433D">
      <w:pPr>
        <w:rPr>
          <w:b/>
          <w:bCs/>
        </w:rPr>
      </w:pPr>
      <w:r w:rsidRPr="0040433D">
        <w:rPr>
          <w:b/>
          <w:bCs/>
        </w:rPr>
        <w:t>Betreff: Frohe Weihnachten</w:t>
      </w:r>
    </w:p>
    <w:p w14:paraId="4B04ECFC" w14:textId="77777777" w:rsidR="00611095" w:rsidRDefault="0040433D" w:rsidP="0040433D">
      <w:r w:rsidRPr="0040433D">
        <w:t xml:space="preserve"> </w:t>
      </w:r>
      <w:r w:rsidRPr="0040433D">
        <w:t>Liebes …-Team,</w:t>
      </w:r>
      <w:r w:rsidRPr="0040433D">
        <w:t xml:space="preserve"> </w:t>
      </w:r>
      <w:r w:rsidRPr="0040433D">
        <w:t>die Rentiere des Weihnachtsmannes scharren schon mit den</w:t>
      </w:r>
      <w:r w:rsidRPr="0040433D">
        <w:t xml:space="preserve"> </w:t>
      </w:r>
      <w:r w:rsidRPr="0040433D">
        <w:t>Hufen. Und auch einige unter uns können es kaum mehr</w:t>
      </w:r>
      <w:r w:rsidRPr="0040433D">
        <w:t xml:space="preserve"> </w:t>
      </w:r>
      <w:r w:rsidRPr="0040433D">
        <w:t>erwarten, bis endlich Weihnachten ist. Denn über die</w:t>
      </w:r>
      <w:r w:rsidRPr="0040433D">
        <w:t xml:space="preserve"> </w:t>
      </w:r>
      <w:r w:rsidRPr="0040433D">
        <w:t>Feiertage rückt die Arbeit in weite Ferne, und die Zeit gehört</w:t>
      </w:r>
      <w:r w:rsidRPr="0040433D">
        <w:t xml:space="preserve"> </w:t>
      </w:r>
      <w:r w:rsidRPr="0040433D">
        <w:t>ganz den Aktivitäten und Menschen, die uns wichtig sind.</w:t>
      </w:r>
      <w:r w:rsidRPr="0040433D">
        <w:t xml:space="preserve"> </w:t>
      </w:r>
    </w:p>
    <w:p w14:paraId="71FC34B9" w14:textId="1426FC70" w:rsidR="00C06168" w:rsidRDefault="0040433D" w:rsidP="0040433D">
      <w:r w:rsidRPr="0040433D">
        <w:t>Ich wünsche Ihnen ein entspanntes und schönes Fest und</w:t>
      </w:r>
      <w:r w:rsidRPr="0040433D">
        <w:t xml:space="preserve"> </w:t>
      </w:r>
      <w:r w:rsidRPr="0040433D">
        <w:t>sage Danke für Ihre großartige Arbeit und Ihr Engagement.</w:t>
      </w:r>
      <w:r w:rsidRPr="0040433D">
        <w:t xml:space="preserve"> </w:t>
      </w:r>
      <w:r w:rsidRPr="0040433D">
        <w:t>Wir sind ein tolles Team und wir können auf das, was wir</w:t>
      </w:r>
      <w:r w:rsidRPr="0040433D">
        <w:t xml:space="preserve"> </w:t>
      </w:r>
      <w:r w:rsidRPr="0040433D">
        <w:t>2025 gemeinsam erreicht haben, alle stolz sein. Ich bin</w:t>
      </w:r>
      <w:r w:rsidRPr="0040433D">
        <w:t xml:space="preserve"> </w:t>
      </w:r>
      <w:r w:rsidRPr="0040433D">
        <w:t>jedenfalls sehr stolz auf Sie!</w:t>
      </w:r>
      <w:r w:rsidRPr="0040433D">
        <w:t xml:space="preserve"> </w:t>
      </w:r>
      <w:r w:rsidR="00611095">
        <w:t xml:space="preserve"> </w:t>
      </w:r>
    </w:p>
    <w:p w14:paraId="78E11B8A" w14:textId="7643091F" w:rsidR="00611095" w:rsidRPr="00611095" w:rsidRDefault="00611095" w:rsidP="00611095">
      <w:r w:rsidRPr="00611095">
        <w:t>Ich freue mich auf 2026 und auf das, was wir dann wieder</w:t>
      </w:r>
      <w:r>
        <w:t xml:space="preserve"> </w:t>
      </w:r>
      <w:r w:rsidRPr="00611095">
        <w:t>gemeinsam bewegen. Rutschen Sie gut rüber!</w:t>
      </w:r>
    </w:p>
    <w:p w14:paraId="6EEA7DB5" w14:textId="77777777" w:rsidR="00611095" w:rsidRPr="00611095" w:rsidRDefault="00611095" w:rsidP="00611095">
      <w:r w:rsidRPr="00611095">
        <w:t>Vorweihnachtliche Grüße</w:t>
      </w:r>
    </w:p>
    <w:p w14:paraId="630384EC" w14:textId="1DAE9005" w:rsidR="00611095" w:rsidRPr="00611095" w:rsidRDefault="00611095" w:rsidP="00611095">
      <w:r w:rsidRPr="00611095">
        <w:t>Elke Fröhlich</w:t>
      </w:r>
      <w:r>
        <w:br/>
      </w:r>
      <w:r w:rsidRPr="00611095">
        <w:t>Development</w:t>
      </w:r>
    </w:p>
    <w:p w14:paraId="1CB23EF8" w14:textId="190F4F2B" w:rsidR="00611095" w:rsidRPr="00611095" w:rsidRDefault="00611095" w:rsidP="00611095">
      <w:r w:rsidRPr="00611095">
        <w:t>(Vollständige Signatur)</w:t>
      </w:r>
    </w:p>
    <w:sectPr w:rsidR="00611095" w:rsidRPr="006110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D"/>
    <w:rsid w:val="00152317"/>
    <w:rsid w:val="00230DF9"/>
    <w:rsid w:val="004011D4"/>
    <w:rsid w:val="0040433D"/>
    <w:rsid w:val="00611095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79C0"/>
  <w15:chartTrackingRefBased/>
  <w15:docId w15:val="{CCAE07E1-8DA1-4972-84B8-D8782A8C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3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43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43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43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43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43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43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3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43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43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43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43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43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43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43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43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43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43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43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43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4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2025-10-14T08:58:00Z</dcterms:created>
  <dcterms:modified xsi:type="dcterms:W3CDTF">2025-10-14T08:59:00Z</dcterms:modified>
</cp:coreProperties>
</file>