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EFC09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Liebe Frau Schröder,</w:t>
      </w:r>
    </w:p>
    <w:p w14:paraId="568A0696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F2FE9" w14:textId="5587D1D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die Zeit, die wir mit unseren Lieben gemeinsam haben, liegt nicht in unseren Händen. Doch die Zeit, die man gemeinsam hatte, bleibt für immer in den Herzen.</w:t>
      </w:r>
    </w:p>
    <w:p w14:paraId="0A0293BC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DD17E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Möge Ihnen die Erinnerung an die gemeinsame Zeit mit Ihrer Lebenspartnerin … (Vorname Nachname) ein wenig Kraft und Trost spenden. Und möge sie in der dunklen Zeit der Trauer ein wärmender Lichtstrahl für Sie sein.</w:t>
      </w:r>
    </w:p>
    <w:p w14:paraId="77E69FE7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A8C11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Nehmen Sie sich Zeit zum Trauern. Die Kolleginnen und Kollegen und ich fühlen mit Ihnen.</w:t>
      </w:r>
    </w:p>
    <w:p w14:paraId="14701DA3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8F955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Unser herzliches Beileid.</w:t>
      </w:r>
    </w:p>
    <w:p w14:paraId="4FF568B0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C31FB" w14:textId="546208B8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Pr="00557CF4">
        <w:rPr>
          <w:rFonts w:ascii="Times New Roman" w:hAnsi="Times New Roman" w:cs="Times New Roman"/>
          <w:sz w:val="24"/>
          <w:szCs w:val="24"/>
        </w:rPr>
        <w:t>Zirke</w:t>
      </w:r>
      <w:proofErr w:type="spellEnd"/>
      <w:r w:rsidRPr="00557CF4">
        <w:rPr>
          <w:rFonts w:ascii="Times New Roman" w:hAnsi="Times New Roman" w:cs="Times New Roman"/>
          <w:sz w:val="24"/>
          <w:szCs w:val="24"/>
        </w:rPr>
        <w:t>-Schreiber</w:t>
      </w:r>
    </w:p>
    <w:p w14:paraId="59FAAE15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640CD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>Abteilungsleitung … (Abteilung)</w:t>
      </w:r>
    </w:p>
    <w:p w14:paraId="10F0D16A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E9A4A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7A17" w14:textId="35E5F813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125F20B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1C700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C14BB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Pr="00557CF4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557CF4">
        <w:rPr>
          <w:rFonts w:ascii="Times New Roman" w:hAnsi="Times New Roman" w:cs="Times New Roman"/>
          <w:sz w:val="24"/>
          <w:szCs w:val="24"/>
        </w:rPr>
        <w:t xml:space="preserve"> Schröder,</w:t>
      </w:r>
    </w:p>
    <w:p w14:paraId="2998A3C7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4250B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>The time we have together is not in our hands.</w:t>
      </w:r>
    </w:p>
    <w:p w14:paraId="413BAFB6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0E1267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>But the time we had together will remain in our hearts forever.</w:t>
      </w:r>
    </w:p>
    <w:p w14:paraId="45182211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4D98E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>May the memory of the time you shared with your life partner ... (first name surname) give you a little strength and comfort.</w:t>
      </w:r>
    </w:p>
    <w:p w14:paraId="2685DA42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7AD1C8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>And may it be a warming ray of light for you in this dark time of mourning. Take time to grieve. My colleagues and I feel for you.</w:t>
      </w:r>
    </w:p>
    <w:p w14:paraId="06FA73F5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55CEF7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>Our heartfelt condolences.</w:t>
      </w:r>
    </w:p>
    <w:p w14:paraId="3A1AE759" w14:textId="77777777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CEE482" w14:textId="29F1BE36" w:rsid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7CF4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57CF4">
        <w:rPr>
          <w:rFonts w:ascii="Times New Roman" w:hAnsi="Times New Roman" w:cs="Times New Roman"/>
          <w:sz w:val="24"/>
          <w:szCs w:val="24"/>
          <w:lang w:val="en-US"/>
        </w:rPr>
        <w:t>Zirke</w:t>
      </w:r>
      <w:proofErr w:type="spellEnd"/>
      <w:r w:rsidRPr="00557CF4">
        <w:rPr>
          <w:rFonts w:ascii="Times New Roman" w:hAnsi="Times New Roman" w:cs="Times New Roman"/>
          <w:sz w:val="24"/>
          <w:szCs w:val="24"/>
          <w:lang w:val="en-US"/>
        </w:rPr>
        <w:t>-Schreiber</w:t>
      </w:r>
    </w:p>
    <w:p w14:paraId="0281F487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213D00" w14:textId="77777777" w:rsidR="00557CF4" w:rsidRPr="00557CF4" w:rsidRDefault="00557CF4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CF4">
        <w:rPr>
          <w:rFonts w:ascii="Times New Roman" w:hAnsi="Times New Roman" w:cs="Times New Roman"/>
          <w:sz w:val="24"/>
          <w:szCs w:val="24"/>
        </w:rPr>
        <w:t xml:space="preserve">Head </w:t>
      </w:r>
      <w:proofErr w:type="spellStart"/>
      <w:r w:rsidRPr="00557C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57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CF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57CF4">
        <w:rPr>
          <w:rFonts w:ascii="Times New Roman" w:hAnsi="Times New Roman" w:cs="Times New Roman"/>
          <w:sz w:val="24"/>
          <w:szCs w:val="24"/>
        </w:rPr>
        <w:t xml:space="preserve"> ... (</w:t>
      </w:r>
      <w:proofErr w:type="spellStart"/>
      <w:r w:rsidRPr="00557CF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57CF4">
        <w:rPr>
          <w:rFonts w:ascii="Times New Roman" w:hAnsi="Times New Roman" w:cs="Times New Roman"/>
          <w:sz w:val="24"/>
          <w:szCs w:val="24"/>
        </w:rPr>
        <w:t>)</w:t>
      </w:r>
    </w:p>
    <w:p w14:paraId="0EAB8F27" w14:textId="58D7CCE4" w:rsidR="00F67A10" w:rsidRPr="00F67A10" w:rsidRDefault="00F67A10" w:rsidP="00557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7A10" w:rsidRPr="00F67A1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2025-10-23T09:48:00Z</dcterms:created>
  <dcterms:modified xsi:type="dcterms:W3CDTF">2025-10-23T09:50:00Z</dcterms:modified>
</cp:coreProperties>
</file>