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1A55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4A9F">
        <w:rPr>
          <w:rFonts w:ascii="Times New Roman" w:hAnsi="Times New Roman" w:cs="Times New Roman"/>
          <w:b/>
          <w:bCs/>
          <w:sz w:val="24"/>
          <w:szCs w:val="24"/>
        </w:rPr>
        <w:t>Betreff: Einladung zum vorweihnachtlichen Projektteam-Treffen</w:t>
      </w:r>
    </w:p>
    <w:p w14:paraId="4C14F83C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DC1DF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3E8F7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>Liebes … (Projektname)-Team,</w:t>
      </w:r>
    </w:p>
    <w:p w14:paraId="75D8574B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D3D65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>wie beim Weihnachtsmann und seinen fleißigen Helfern wohl die Besprechungen aussehen? Steht Santa Claus in voller Montur vor seinem Team und erklärt anhand einer PowerPoint-Präsentation, welche Wunschzettel bis wann abgearbeitet werden müssen?</w:t>
      </w:r>
    </w:p>
    <w:p w14:paraId="3425A4B2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93A96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 xml:space="preserve">Wir brauchen </w:t>
      </w:r>
      <w:r w:rsidRPr="00F34A9F">
        <w:rPr>
          <w:rFonts w:ascii="Times New Roman" w:hAnsi="Times New Roman" w:cs="Times New Roman"/>
          <w:b/>
          <w:bCs/>
          <w:sz w:val="24"/>
          <w:szCs w:val="24"/>
        </w:rPr>
        <w:t>am …</w:t>
      </w:r>
      <w:r w:rsidRPr="00F34A9F">
        <w:rPr>
          <w:rFonts w:ascii="Times New Roman" w:hAnsi="Times New Roman" w:cs="Times New Roman"/>
          <w:sz w:val="24"/>
          <w:szCs w:val="24"/>
        </w:rPr>
        <w:t xml:space="preserve"> (Wochentag, Datum), </w:t>
      </w:r>
      <w:r w:rsidRPr="00F34A9F">
        <w:rPr>
          <w:rFonts w:ascii="Times New Roman" w:hAnsi="Times New Roman" w:cs="Times New Roman"/>
          <w:b/>
          <w:bCs/>
          <w:sz w:val="24"/>
          <w:szCs w:val="24"/>
        </w:rPr>
        <w:t>ab …</w:t>
      </w:r>
      <w:r w:rsidRPr="00F34A9F">
        <w:rPr>
          <w:rFonts w:ascii="Times New Roman" w:hAnsi="Times New Roman" w:cs="Times New Roman"/>
          <w:sz w:val="24"/>
          <w:szCs w:val="24"/>
        </w:rPr>
        <w:t xml:space="preserve"> (Uhrzeit), auf jeden Fall keine PowerPoint-Präsentation und werden auch keine Projektplanung besprechen.</w:t>
      </w:r>
    </w:p>
    <w:p w14:paraId="6BB4530B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5FBD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>Statt Handouts wird Besteck auf dem Tisch liegen, und der gewohnte Kaffeeduft wird um den Duft von Glühwein ergänzt werden.</w:t>
      </w:r>
    </w:p>
    <w:p w14:paraId="3AF54E8E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AA7EF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>Wir haben es uns nämlich verdient, das 2025 gemeinsam Bewegte und Erreichte ein wenig zu feiern: Und das machen wir bei einer kleinen Adventsfeier mit Imbiss.</w:t>
      </w:r>
    </w:p>
    <w:p w14:paraId="1B74867C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9403D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>Wir treffen uns – wie gewohnt – im Besprechungsraum … (Ort). Ihr braucht nichts mitzubringen außer Appetit und Durst.</w:t>
      </w:r>
    </w:p>
    <w:p w14:paraId="2A00BFB3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D6E39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>Ich freue mich auf euch!</w:t>
      </w:r>
    </w:p>
    <w:p w14:paraId="414C5509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2116A" w14:textId="570A4D82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>Beste Grüße</w:t>
      </w:r>
    </w:p>
    <w:p w14:paraId="5FAB0384" w14:textId="77777777" w:rsidR="00F34A9F" w:rsidRP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AFFB0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 xml:space="preserve">Jürgen Albrecht </w:t>
      </w:r>
    </w:p>
    <w:p w14:paraId="2D6F11B5" w14:textId="77777777" w:rsidR="00F34A9F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83A9A" w14:textId="374000E5" w:rsidR="00EA36FD" w:rsidRDefault="00F34A9F" w:rsidP="00F34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A9F">
        <w:rPr>
          <w:rFonts w:ascii="Times New Roman" w:hAnsi="Times New Roman" w:cs="Times New Roman"/>
          <w:sz w:val="24"/>
          <w:szCs w:val="24"/>
        </w:rPr>
        <w:t>Projektleitung</w:t>
      </w:r>
    </w:p>
    <w:p w14:paraId="3333B106" w14:textId="77777777" w:rsidR="00BA4326" w:rsidRPr="00EA36FD" w:rsidRDefault="00BA4326" w:rsidP="00E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4326" w:rsidRPr="00EA36F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0B7B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2B91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6A32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41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2440"/>
    <w:rsid w:val="00AE5592"/>
    <w:rsid w:val="00AE6DCF"/>
    <w:rsid w:val="00AF0BDE"/>
    <w:rsid w:val="00AF1396"/>
    <w:rsid w:val="00AF2A2D"/>
    <w:rsid w:val="00B159EF"/>
    <w:rsid w:val="00B172ED"/>
    <w:rsid w:val="00B51E34"/>
    <w:rsid w:val="00B778A4"/>
    <w:rsid w:val="00B87904"/>
    <w:rsid w:val="00B92143"/>
    <w:rsid w:val="00B93D37"/>
    <w:rsid w:val="00B9489C"/>
    <w:rsid w:val="00BA16AF"/>
    <w:rsid w:val="00BA4326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36FD"/>
    <w:rsid w:val="00EB64B3"/>
    <w:rsid w:val="00EC624D"/>
    <w:rsid w:val="00EC702E"/>
    <w:rsid w:val="00ED1928"/>
    <w:rsid w:val="00ED5BF0"/>
    <w:rsid w:val="00EE7FC0"/>
    <w:rsid w:val="00EF021D"/>
    <w:rsid w:val="00EF71E4"/>
    <w:rsid w:val="00F05101"/>
    <w:rsid w:val="00F062FB"/>
    <w:rsid w:val="00F210BB"/>
    <w:rsid w:val="00F336F3"/>
    <w:rsid w:val="00F34A9F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A7DF0"/>
    <w:rsid w:val="00FB1C31"/>
    <w:rsid w:val="00FB3883"/>
    <w:rsid w:val="00FB6E9A"/>
    <w:rsid w:val="00FB785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2025-10-23T11:12:00Z</dcterms:created>
  <dcterms:modified xsi:type="dcterms:W3CDTF">2025-10-23T11:16:00Z</dcterms:modified>
</cp:coreProperties>
</file>