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ADC5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928">
        <w:rPr>
          <w:rFonts w:ascii="Times New Roman" w:hAnsi="Times New Roman" w:cs="Times New Roman"/>
          <w:b/>
          <w:bCs/>
          <w:sz w:val="24"/>
          <w:szCs w:val="24"/>
        </w:rPr>
        <w:t>Betreff: Einladung zum gemütlichen Jahresausklang am … (Datum)</w:t>
      </w:r>
    </w:p>
    <w:p w14:paraId="60E05D1E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0A43B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14029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Liebes … (Unternehmen)-Team,</w:t>
      </w:r>
    </w:p>
    <w:p w14:paraId="2578F456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72CD4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der Herbstwind stürmt, als wolle er das scheidende Jahr noch ein wenig schneller davonpusten.</w:t>
      </w:r>
    </w:p>
    <w:p w14:paraId="050CC86C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F82E2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Doch bevor 2025 endgültig Adieu sagt, wollen wir ihm noch einen würdigen Abschied bereiten.</w:t>
      </w:r>
    </w:p>
    <w:p w14:paraId="5E7E474B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CBE9E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 xml:space="preserve">Dazu sitzen wir </w:t>
      </w:r>
      <w:r w:rsidRPr="00ED1928">
        <w:rPr>
          <w:rFonts w:ascii="Times New Roman" w:hAnsi="Times New Roman" w:cs="Times New Roman"/>
          <w:b/>
          <w:bCs/>
          <w:sz w:val="24"/>
          <w:szCs w:val="24"/>
        </w:rPr>
        <w:t>am …</w:t>
      </w:r>
      <w:r w:rsidRPr="00ED1928">
        <w:rPr>
          <w:rFonts w:ascii="Times New Roman" w:hAnsi="Times New Roman" w:cs="Times New Roman"/>
          <w:sz w:val="24"/>
          <w:szCs w:val="24"/>
        </w:rPr>
        <w:t xml:space="preserve"> (Wochentag, Datum), </w:t>
      </w:r>
      <w:r w:rsidRPr="00ED1928">
        <w:rPr>
          <w:rFonts w:ascii="Times New Roman" w:hAnsi="Times New Roman" w:cs="Times New Roman"/>
          <w:b/>
          <w:bCs/>
          <w:sz w:val="24"/>
          <w:szCs w:val="24"/>
        </w:rPr>
        <w:t>ab …</w:t>
      </w:r>
      <w:r w:rsidRPr="00ED1928">
        <w:rPr>
          <w:rFonts w:ascii="Times New Roman" w:hAnsi="Times New Roman" w:cs="Times New Roman"/>
          <w:sz w:val="24"/>
          <w:szCs w:val="24"/>
        </w:rPr>
        <w:t xml:space="preserve"> (Uhrzeit), bei unserer Jahresabschlussfeier </w:t>
      </w:r>
      <w:r w:rsidRPr="00ED1928">
        <w:rPr>
          <w:rFonts w:ascii="Times New Roman" w:hAnsi="Times New Roman" w:cs="Times New Roman"/>
          <w:b/>
          <w:bCs/>
          <w:sz w:val="24"/>
          <w:szCs w:val="24"/>
        </w:rPr>
        <w:t>im …</w:t>
      </w:r>
      <w:r w:rsidRPr="00ED1928">
        <w:rPr>
          <w:rFonts w:ascii="Times New Roman" w:hAnsi="Times New Roman" w:cs="Times New Roman"/>
          <w:sz w:val="24"/>
          <w:szCs w:val="24"/>
        </w:rPr>
        <w:t xml:space="preserve"> (Veranstaltungsort mit Adresse) gemütlich beisammen und lassen es uns gutgehen.</w:t>
      </w:r>
    </w:p>
    <w:p w14:paraId="6E65EE26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32FFE" w14:textId="3E666AAB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Da eine schöne Feier mit der Planung und Organisation steht und fällt, bitte ich um eure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928">
        <w:rPr>
          <w:rFonts w:ascii="Times New Roman" w:hAnsi="Times New Roman" w:cs="Times New Roman"/>
          <w:b/>
          <w:bCs/>
          <w:sz w:val="24"/>
          <w:szCs w:val="24"/>
        </w:rPr>
        <w:t>Anmeldung bis zum …</w:t>
      </w:r>
      <w:r w:rsidRPr="00ED1928">
        <w:rPr>
          <w:rFonts w:ascii="Times New Roman" w:hAnsi="Times New Roman" w:cs="Times New Roman"/>
          <w:sz w:val="24"/>
          <w:szCs w:val="24"/>
        </w:rPr>
        <w:t xml:space="preserve"> (Datum) </w:t>
      </w:r>
      <w:r w:rsidRPr="00ED1928">
        <w:rPr>
          <w:rFonts w:ascii="Times New Roman" w:hAnsi="Times New Roman" w:cs="Times New Roman"/>
          <w:b/>
          <w:bCs/>
          <w:sz w:val="24"/>
          <w:szCs w:val="24"/>
          <w:u w:val="single"/>
        </w:rPr>
        <w:t>unter diesem Link</w:t>
      </w:r>
      <w:r w:rsidRPr="00ED1928">
        <w:rPr>
          <w:rFonts w:ascii="Times New Roman" w:hAnsi="Times New Roman" w:cs="Times New Roman"/>
          <w:sz w:val="24"/>
          <w:szCs w:val="24"/>
        </w:rPr>
        <w:t>.</w:t>
      </w:r>
    </w:p>
    <w:p w14:paraId="352A6745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51AB7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Dort könnt ihr auch gleich eintragen, für welchen Menüvorschlag ihr euch entscheidet und ob bei der Zubereitung der Speisen auf irgendetwas zu achten ist.</w:t>
      </w:r>
    </w:p>
    <w:p w14:paraId="465D241F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B2F41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Ich danke euch und freue mich auf unseren gelungenen Jahresabschluss!</w:t>
      </w:r>
    </w:p>
    <w:p w14:paraId="735C4691" w14:textId="77777777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E801F" w14:textId="1F008E35" w:rsid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Herzliche Grüße</w:t>
      </w:r>
    </w:p>
    <w:p w14:paraId="0895136D" w14:textId="77777777" w:rsidR="00ED1928" w:rsidRPr="00ED1928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85A8" w14:textId="2F261475" w:rsidR="006C4BE6" w:rsidRPr="002A500B" w:rsidRDefault="00ED1928" w:rsidP="00ED1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928">
        <w:rPr>
          <w:rFonts w:ascii="Times New Roman" w:hAnsi="Times New Roman" w:cs="Times New Roman"/>
          <w:sz w:val="24"/>
          <w:szCs w:val="24"/>
        </w:rPr>
        <w:t>David Binder Geschäftsleitung</w:t>
      </w:r>
    </w:p>
    <w:sectPr w:rsidR="006C4BE6" w:rsidRPr="002A50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928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A7DF0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2025-10-23T11:06:00Z</dcterms:created>
  <dcterms:modified xsi:type="dcterms:W3CDTF">2025-10-23T11:07:00Z</dcterms:modified>
</cp:coreProperties>
</file>