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B8876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8F7">
        <w:rPr>
          <w:rFonts w:ascii="Times New Roman" w:hAnsi="Times New Roman" w:cs="Times New Roman"/>
          <w:b/>
          <w:bCs/>
          <w:sz w:val="24"/>
          <w:szCs w:val="24"/>
        </w:rPr>
        <w:t>Betreff: Einladung zur Weihnachtsfeier am … (Wochentag, Datum)</w:t>
      </w:r>
    </w:p>
    <w:p w14:paraId="41CED7FB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D32E1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08C1B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Liebe … (Abteilungsbezeichnung),</w:t>
      </w:r>
    </w:p>
    <w:p w14:paraId="1F3F2593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BAC12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Weihnachten steht wie kaum ein anderes Fest im Zeichen der Familie.</w:t>
      </w:r>
    </w:p>
    <w:p w14:paraId="63A8A1BD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4F438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Darum steht am … (Wochentag, Datum) unsere „Abteilungsfamilie“ im Mittelpunkt.</w:t>
      </w:r>
    </w:p>
    <w:p w14:paraId="77DF8B9E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A05B2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Abseits des mitunter stressigen Arbeitsalltags wollen wir</w:t>
      </w:r>
    </w:p>
    <w:p w14:paraId="4758F57B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97984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b/>
          <w:bCs/>
          <w:sz w:val="24"/>
          <w:szCs w:val="24"/>
        </w:rPr>
        <w:t>ab …</w:t>
      </w:r>
      <w:r w:rsidRPr="00BF78F7">
        <w:rPr>
          <w:rFonts w:ascii="Times New Roman" w:hAnsi="Times New Roman" w:cs="Times New Roman"/>
          <w:sz w:val="24"/>
          <w:szCs w:val="24"/>
        </w:rPr>
        <w:t xml:space="preserve"> (Uhrzeit)</w:t>
      </w:r>
    </w:p>
    <w:p w14:paraId="245AEAFF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7C6E5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b/>
          <w:sz w:val="24"/>
          <w:szCs w:val="24"/>
        </w:rPr>
        <w:t>im …</w:t>
      </w:r>
      <w:r w:rsidRPr="00BF78F7">
        <w:rPr>
          <w:rFonts w:ascii="Times New Roman" w:hAnsi="Times New Roman" w:cs="Times New Roman"/>
          <w:sz w:val="24"/>
          <w:szCs w:val="24"/>
        </w:rPr>
        <w:t xml:space="preserve"> (Veranstaltungsort mit Adresse)</w:t>
      </w:r>
    </w:p>
    <w:p w14:paraId="17BF01A8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EAF0B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gemeinsam essen, reden, lachen und einfa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BF78F7">
        <w:rPr>
          <w:rFonts w:ascii="Times New Roman" w:hAnsi="Times New Roman" w:cs="Times New Roman"/>
          <w:sz w:val="24"/>
          <w:szCs w:val="24"/>
        </w:rPr>
        <w:t xml:space="preserve"> eine gute Zeit zusammen verbringen.</w:t>
      </w:r>
    </w:p>
    <w:p w14:paraId="374FC27B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62878" w14:textId="652E2BB6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Ihr seid herzlich dazu eingeladen!</w:t>
      </w:r>
    </w:p>
    <w:p w14:paraId="7E72DA6C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B3EF1" w14:textId="173257C6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 xml:space="preserve">Damit niemand hungern oder auf dem Trockenen sitzen muss, gebt bitte unter </w:t>
      </w:r>
      <w:r w:rsidRPr="00BF78F7">
        <w:rPr>
          <w:rFonts w:ascii="Times New Roman" w:hAnsi="Times New Roman" w:cs="Times New Roman"/>
          <w:b/>
          <w:bCs/>
          <w:sz w:val="24"/>
          <w:szCs w:val="24"/>
          <w:u w:val="single"/>
        </w:rPr>
        <w:t>diesem Link</w:t>
      </w:r>
      <w:r w:rsidRPr="00BF78F7">
        <w:rPr>
          <w:rFonts w:ascii="Times New Roman" w:hAnsi="Times New Roman" w:cs="Times New Roman"/>
          <w:sz w:val="24"/>
          <w:szCs w:val="24"/>
        </w:rPr>
        <w:t xml:space="preserve"> bis zum … (Datum) Bescheid, ob ihr kommt. Dann können wir entsprechend planen.</w:t>
      </w:r>
    </w:p>
    <w:p w14:paraId="0F6D21A9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A51A2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Ich freue mich auf eine weitere lustige Weihnachtsfeier mit meinem unschlagbaren (Abteilungs-)Team.</w:t>
      </w:r>
    </w:p>
    <w:p w14:paraId="6B361071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A8286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Es grüßt euch</w:t>
      </w:r>
    </w:p>
    <w:p w14:paraId="68A84C80" w14:textId="77777777" w:rsidR="00BF78F7" w:rsidRP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37D7E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spellStart"/>
      <w:r w:rsidRPr="00BF78F7">
        <w:rPr>
          <w:rFonts w:ascii="Times New Roman" w:hAnsi="Times New Roman" w:cs="Times New Roman"/>
          <w:sz w:val="24"/>
          <w:szCs w:val="24"/>
        </w:rPr>
        <w:t>Winzke</w:t>
      </w:r>
      <w:proofErr w:type="spellEnd"/>
      <w:r w:rsidRPr="00BF78F7">
        <w:rPr>
          <w:rFonts w:ascii="Times New Roman" w:hAnsi="Times New Roman" w:cs="Times New Roman"/>
          <w:sz w:val="24"/>
          <w:szCs w:val="24"/>
        </w:rPr>
        <w:t>-Schurr</w:t>
      </w:r>
    </w:p>
    <w:p w14:paraId="68B0060D" w14:textId="77777777" w:rsidR="00BF78F7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785A8" w14:textId="5A2215ED" w:rsidR="006C4BE6" w:rsidRPr="002A500B" w:rsidRDefault="00BF78F7" w:rsidP="00BF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8F7">
        <w:rPr>
          <w:rFonts w:ascii="Times New Roman" w:hAnsi="Times New Roman" w:cs="Times New Roman"/>
          <w:sz w:val="24"/>
          <w:szCs w:val="24"/>
        </w:rPr>
        <w:t>Abteilungsleitung</w:t>
      </w:r>
    </w:p>
    <w:sectPr w:rsidR="006C4BE6" w:rsidRPr="002A500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1396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B1C31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2025-10-23T10:53:00Z</dcterms:created>
  <dcterms:modified xsi:type="dcterms:W3CDTF">2025-10-23T11:01:00Z</dcterms:modified>
</cp:coreProperties>
</file>