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52762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0F9A">
        <w:rPr>
          <w:rFonts w:ascii="Times New Roman" w:hAnsi="Times New Roman" w:cs="Times New Roman"/>
          <w:b/>
          <w:bCs/>
          <w:sz w:val="24"/>
          <w:szCs w:val="24"/>
        </w:rPr>
        <w:t>Betreff: Herzliche Einladung zum Weihnachtsdinner am … (Datum)</w:t>
      </w:r>
    </w:p>
    <w:p w14:paraId="0423A1FC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D8B8F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4DC61" w14:textId="6609FD76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Guten Tag, lieber Herr Schmied,</w:t>
      </w:r>
    </w:p>
    <w:p w14:paraId="23852945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72950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ob Karpfen, Gänsebraten oder ein anderes traditionelles Gericht: Was wäre Weihnachten ohne ein gutes Essen?</w:t>
      </w:r>
    </w:p>
    <w:p w14:paraId="283034C6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EEEB0" w14:textId="35C62836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 xml:space="preserve">Zu einem solchen laden wir Sie bereits für … (Wochentag, Datum), </w:t>
      </w:r>
      <w:r w:rsidRPr="00F00F9A">
        <w:rPr>
          <w:rFonts w:ascii="Times New Roman" w:hAnsi="Times New Roman" w:cs="Times New Roman"/>
          <w:b/>
          <w:bCs/>
          <w:sz w:val="24"/>
          <w:szCs w:val="24"/>
        </w:rPr>
        <w:t>um … Uhr, ins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F9A">
        <w:rPr>
          <w:rFonts w:ascii="Times New Roman" w:hAnsi="Times New Roman" w:cs="Times New Roman"/>
          <w:sz w:val="24"/>
          <w:szCs w:val="24"/>
        </w:rPr>
        <w:t>(Lokal mit Adresse) ein.</w:t>
      </w:r>
    </w:p>
    <w:p w14:paraId="66CEAF81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780CC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Genießen Sie mit uns ein vorweihnachtliches Dinner als Dankeschön für die hervorragende Zusammenarbeit im fast vergangenen Jahr 2025.</w:t>
      </w:r>
    </w:p>
    <w:p w14:paraId="2200B032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4E80D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Die Menüauswahl erfolgt à la carte, sodass Sie Ihre Gaumenfreuden ganz nach Geschmack zusammenstellen können.</w:t>
      </w:r>
    </w:p>
    <w:p w14:paraId="7893FBB5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721AD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 xml:space="preserve">Bitte teilen Sie meinem Assistenten Uwe Kröger unter … (Kontakt) bis </w:t>
      </w:r>
      <w:r w:rsidRPr="00F00F9A">
        <w:rPr>
          <w:rFonts w:ascii="Times New Roman" w:hAnsi="Times New Roman" w:cs="Times New Roman"/>
          <w:b/>
          <w:bCs/>
          <w:sz w:val="24"/>
          <w:szCs w:val="24"/>
        </w:rPr>
        <w:t>zum …</w:t>
      </w:r>
      <w:r w:rsidRPr="00F00F9A">
        <w:rPr>
          <w:rFonts w:ascii="Times New Roman" w:hAnsi="Times New Roman" w:cs="Times New Roman"/>
          <w:sz w:val="24"/>
          <w:szCs w:val="24"/>
        </w:rPr>
        <w:t xml:space="preserve"> (Datum) mit, ob wir uns auf Sie freuen dürfen und ob Sie in Begleitung einer weiteren Person kommen.</w:t>
      </w:r>
    </w:p>
    <w:p w14:paraId="1EBB604E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40F4C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Es grüßt Sie bestens und mit Vorfreude auf den gemeinsamen Jahresausklang</w:t>
      </w:r>
    </w:p>
    <w:p w14:paraId="7FB2559D" w14:textId="7777777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3B380" w14:textId="17CBC787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Julian Grimme</w:t>
      </w:r>
    </w:p>
    <w:p w14:paraId="2B5BD5D8" w14:textId="77777777" w:rsidR="00F00F9A" w:rsidRP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A956A" w14:textId="31DA248C" w:rsidR="00F00F9A" w:rsidRDefault="00F00F9A" w:rsidP="00F0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9A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F00F9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0B7B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4485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4326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36FD"/>
    <w:rsid w:val="00EB64B3"/>
    <w:rsid w:val="00EC624D"/>
    <w:rsid w:val="00EC702E"/>
    <w:rsid w:val="00ED1928"/>
    <w:rsid w:val="00ED5BF0"/>
    <w:rsid w:val="00EE7FC0"/>
    <w:rsid w:val="00EF021D"/>
    <w:rsid w:val="00EF71E4"/>
    <w:rsid w:val="00F00F9A"/>
    <w:rsid w:val="00F05101"/>
    <w:rsid w:val="00F062FB"/>
    <w:rsid w:val="00F210BB"/>
    <w:rsid w:val="00F336F3"/>
    <w:rsid w:val="00F34A9F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B785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2025-10-23T11:17:00Z</dcterms:created>
  <dcterms:modified xsi:type="dcterms:W3CDTF">2025-10-23T11:18:00Z</dcterms:modified>
</cp:coreProperties>
</file>