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ED2C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699">
        <w:rPr>
          <w:rFonts w:ascii="Times New Roman" w:hAnsi="Times New Roman" w:cs="Times New Roman"/>
          <w:b/>
          <w:bCs/>
          <w:sz w:val="24"/>
          <w:szCs w:val="24"/>
        </w:rPr>
        <w:t>Betreff: Anfrage Buchung Weihnachtsfeier … (Datum)</w:t>
      </w:r>
    </w:p>
    <w:p w14:paraId="541B5673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04CB9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>Sehr geehrte Frau Stimmschön,</w:t>
      </w:r>
    </w:p>
    <w:p w14:paraId="0E1511EF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C31F8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 xml:space="preserve">ich habe mich auf Ihrer Internetseite umgesehen und vor allem „umgehört“. Mein Kompliment für Ihre stimmgewaltige Performance. Das wäre genau das Richtige für unsere betriebliche </w:t>
      </w:r>
      <w:r w:rsidRPr="00FE2699">
        <w:rPr>
          <w:rFonts w:ascii="Times New Roman" w:hAnsi="Times New Roman" w:cs="Times New Roman"/>
          <w:b/>
          <w:bCs/>
          <w:sz w:val="24"/>
          <w:szCs w:val="24"/>
        </w:rPr>
        <w:t>Weihnachtsfeier am … (Wochentag, Datum), von … bis … (Uhrzeit).</w:t>
      </w:r>
    </w:p>
    <w:p w14:paraId="17DB87E7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5CBFD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 xml:space="preserve">Haben Sie Zeit und Lust, uns an diesem Tag </w:t>
      </w:r>
      <w:r w:rsidRPr="00FE2699">
        <w:rPr>
          <w:rFonts w:ascii="Times New Roman" w:hAnsi="Times New Roman" w:cs="Times New Roman"/>
          <w:b/>
          <w:bCs/>
          <w:sz w:val="24"/>
          <w:szCs w:val="24"/>
        </w:rPr>
        <w:t>für … (Anzahl) Stunden</w:t>
      </w:r>
      <w:r w:rsidRPr="00FE2699">
        <w:rPr>
          <w:rFonts w:ascii="Times New Roman" w:hAnsi="Times New Roman" w:cs="Times New Roman"/>
          <w:sz w:val="24"/>
          <w:szCs w:val="24"/>
        </w:rPr>
        <w:t xml:space="preserve"> zu unterhalten?</w:t>
      </w:r>
    </w:p>
    <w:p w14:paraId="08E45A29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F7B08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>Und könnten Sie sich vorstellen, auch zu Live-Musik zu singen? Wir haben einige sehr musikalische Kolleginnen und Kollegen, die Sie gerne bei einigen Stücken begleiten würden.</w:t>
      </w:r>
    </w:p>
    <w:p w14:paraId="73C8FB4E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FBEBE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>Die Stücke-Auswahl würden wir selbstverständlich vorab besprechen und könnten auch eine gemeinsame Probe organisieren. Reichen dafür … (Anzahl) Stunden aus? Und wo lägen wir insgesamt preislich?</w:t>
      </w:r>
    </w:p>
    <w:p w14:paraId="27E33618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55AE2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 xml:space="preserve">Ich hoffe auf Ihr </w:t>
      </w:r>
      <w:r w:rsidRPr="00522DE2">
        <w:rPr>
          <w:rFonts w:ascii="Times New Roman" w:hAnsi="Times New Roman" w:cs="Times New Roman"/>
          <w:b/>
          <w:bCs/>
          <w:sz w:val="24"/>
          <w:szCs w:val="24"/>
        </w:rPr>
        <w:t>Angebot bis zum … (Datum)</w:t>
      </w:r>
      <w:r w:rsidRPr="00FE2699">
        <w:rPr>
          <w:rFonts w:ascii="Times New Roman" w:hAnsi="Times New Roman" w:cs="Times New Roman"/>
          <w:sz w:val="24"/>
          <w:szCs w:val="24"/>
        </w:rPr>
        <w:t xml:space="preserve"> und würde mich freuen, Sie am … (Datum Weihnachtsfeier) live zu hören.</w:t>
      </w:r>
    </w:p>
    <w:p w14:paraId="399ED147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92D4F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>Meinen herzlichen Dank und beste Grüße</w:t>
      </w:r>
    </w:p>
    <w:p w14:paraId="38BA319C" w14:textId="77777777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C8478" w14:textId="050C0220" w:rsid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99">
        <w:rPr>
          <w:rFonts w:ascii="Times New Roman" w:hAnsi="Times New Roman" w:cs="Times New Roman"/>
          <w:sz w:val="24"/>
          <w:szCs w:val="24"/>
        </w:rPr>
        <w:t>Marius Müller</w:t>
      </w:r>
    </w:p>
    <w:p w14:paraId="5B7A0330" w14:textId="77777777" w:rsidR="00FE2699" w:rsidRPr="00FE2699" w:rsidRDefault="00FE2699" w:rsidP="00FE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B32A684" w:rsidR="00DB323D" w:rsidRPr="00FE2699" w:rsidRDefault="00FE2699" w:rsidP="00FE2699">
      <w:pPr>
        <w:spacing w:after="0" w:line="240" w:lineRule="auto"/>
      </w:pPr>
      <w:r w:rsidRPr="00FE2699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RPr="00FE269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2DE2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269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8</cp:revision>
  <dcterms:created xsi:type="dcterms:W3CDTF">2025-08-18T06:01:00Z</dcterms:created>
  <dcterms:modified xsi:type="dcterms:W3CDTF">2025-10-07T00:12:00Z</dcterms:modified>
</cp:coreProperties>
</file>