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A0816" w14:textId="77777777" w:rsidR="00CD643D" w:rsidRPr="009E18BB" w:rsidRDefault="00CD643D" w:rsidP="00CD643D">
      <w:pPr>
        <w:rPr>
          <w:b/>
          <w:bCs/>
          <w:sz w:val="32"/>
          <w:szCs w:val="32"/>
        </w:rPr>
      </w:pPr>
      <w:r w:rsidRPr="009E18BB">
        <w:rPr>
          <w:b/>
          <w:bCs/>
          <w:sz w:val="32"/>
          <w:szCs w:val="32"/>
        </w:rPr>
        <w:t>Besinnliche Grüße an Mitarbeitende</w:t>
      </w:r>
      <w:r w:rsidRPr="00CD643D">
        <w:rPr>
          <w:b/>
          <w:bCs/>
          <w:sz w:val="32"/>
          <w:szCs w:val="32"/>
        </w:rPr>
        <w:t xml:space="preserve"> </w:t>
      </w:r>
      <w:r w:rsidRPr="009E18BB">
        <w:rPr>
          <w:b/>
          <w:bCs/>
          <w:sz w:val="32"/>
          <w:szCs w:val="32"/>
        </w:rPr>
        <w:t>Chefin → neue Führungskraft</w:t>
      </w:r>
    </w:p>
    <w:p w14:paraId="2894F8EE" w14:textId="77777777" w:rsidR="00CD643D" w:rsidRPr="009E18BB" w:rsidRDefault="00CD643D" w:rsidP="00CD643D">
      <w:pPr>
        <w:rPr>
          <w:b/>
          <w:bCs/>
        </w:rPr>
      </w:pPr>
      <w:r w:rsidRPr="009E18BB">
        <w:rPr>
          <w:b/>
          <w:bCs/>
        </w:rPr>
        <w:t>Betreff: Das war meisterlich</w:t>
      </w:r>
    </w:p>
    <w:p w14:paraId="761E7A21" w14:textId="77777777" w:rsidR="00CD643D" w:rsidRPr="009E18BB" w:rsidRDefault="00CD643D" w:rsidP="00CD643D">
      <w:r w:rsidRPr="009E18BB">
        <w:t>Liebe Sandra,</w:t>
      </w:r>
    </w:p>
    <w:p w14:paraId="0A40429F" w14:textId="77777777" w:rsidR="00CD643D" w:rsidRDefault="00CD643D" w:rsidP="00CD643D">
      <w:r w:rsidRPr="009E18BB">
        <w:t>ein aufregendes Jahr liegt hinter dir. Du hast die Leitung</w:t>
      </w:r>
      <w:r>
        <w:t xml:space="preserve"> </w:t>
      </w:r>
      <w:r w:rsidRPr="009E18BB">
        <w:t>der … (Abteilung) übernommen und, wie soll ich es</w:t>
      </w:r>
      <w:r>
        <w:t xml:space="preserve"> </w:t>
      </w:r>
      <w:r w:rsidRPr="009E18BB">
        <w:t>formulieren: Du hast direkt ins Spiel gefunden.</w:t>
      </w:r>
      <w:r>
        <w:t xml:space="preserve"> </w:t>
      </w:r>
    </w:p>
    <w:p w14:paraId="5E488056" w14:textId="77777777" w:rsidR="00CD643D" w:rsidRDefault="00CD643D" w:rsidP="00CD643D">
      <w:r w:rsidRPr="009E18BB">
        <w:t>In diesem Herbst haben die deutschen Basketballer in</w:t>
      </w:r>
      <w:r>
        <w:t xml:space="preserve"> </w:t>
      </w:r>
      <w:r w:rsidRPr="009E18BB">
        <w:t>einem echten Krimi-Finale die Europameisterschaft</w:t>
      </w:r>
      <w:r>
        <w:t xml:space="preserve"> </w:t>
      </w:r>
      <w:r w:rsidRPr="009E18BB">
        <w:t>gewonnen. Hätte es auch eine EM im … (Fachgebiet der</w:t>
      </w:r>
      <w:r>
        <w:t xml:space="preserve"> </w:t>
      </w:r>
      <w:r w:rsidRPr="009E18BB">
        <w:t>Führungskraft) gegeben, wäre dein Team sicherlich</w:t>
      </w:r>
      <w:r>
        <w:t xml:space="preserve"> </w:t>
      </w:r>
      <w:r w:rsidRPr="009E18BB">
        <w:t>siegreich hervorgegangen.</w:t>
      </w:r>
      <w:r>
        <w:t xml:space="preserve"> </w:t>
      </w:r>
    </w:p>
    <w:p w14:paraId="1E705463" w14:textId="77777777" w:rsidR="00CD643D" w:rsidRDefault="00CD643D" w:rsidP="00CD643D">
      <w:r w:rsidRPr="009E18BB">
        <w:t>Alles, was ihr 2025 angepackt habt, hatte „Hand und</w:t>
      </w:r>
      <w:r>
        <w:t xml:space="preserve"> </w:t>
      </w:r>
      <w:r w:rsidRPr="009E18BB">
        <w:t>Fuß“ und war wirklich meisterlich. Dafür bedanke ich</w:t>
      </w:r>
      <w:r>
        <w:t xml:space="preserve"> </w:t>
      </w:r>
      <w:r w:rsidRPr="009E18BB">
        <w:t>mich bei dir.</w:t>
      </w:r>
      <w:r>
        <w:t xml:space="preserve"> </w:t>
      </w:r>
    </w:p>
    <w:p w14:paraId="56621814" w14:textId="77777777" w:rsidR="00CD643D" w:rsidRDefault="00CD643D" w:rsidP="00CD643D">
      <w:r w:rsidRPr="009E18BB">
        <w:t>Du hast dein Team mit Weitsicht und einer klugen</w:t>
      </w:r>
      <w:r>
        <w:t xml:space="preserve"> </w:t>
      </w:r>
      <w:r w:rsidRPr="009E18BB">
        <w:t>Strategie gecoacht.</w:t>
      </w:r>
      <w:r>
        <w:t xml:space="preserve"> </w:t>
      </w:r>
    </w:p>
    <w:p w14:paraId="0C42A75D" w14:textId="77777777" w:rsidR="00CD643D" w:rsidRPr="009E18BB" w:rsidRDefault="00CD643D" w:rsidP="00CD643D">
      <w:r w:rsidRPr="009E18BB">
        <w:t>Ich freue mich schon auf die nächste „Spielzeit“ im neuen</w:t>
      </w:r>
      <w:r>
        <w:t xml:space="preserve"> </w:t>
      </w:r>
      <w:r w:rsidRPr="009E18BB">
        <w:t>Jahr und wünsche dir ruhige und entspannte Feiertage,</w:t>
      </w:r>
      <w:r>
        <w:t xml:space="preserve"> </w:t>
      </w:r>
      <w:r w:rsidRPr="009E18BB">
        <w:t>die du rundum genießen sollst.</w:t>
      </w:r>
    </w:p>
    <w:p w14:paraId="741B4411" w14:textId="77777777" w:rsidR="00CD643D" w:rsidRPr="009E18BB" w:rsidRDefault="00CD643D" w:rsidP="00CD643D">
      <w:r w:rsidRPr="009E18BB">
        <w:t>Herzliche Grüße</w:t>
      </w:r>
    </w:p>
    <w:p w14:paraId="550F4399" w14:textId="77777777" w:rsidR="00CD643D" w:rsidRPr="009E18BB" w:rsidRDefault="00CD643D" w:rsidP="00CD643D">
      <w:r w:rsidRPr="009E18BB">
        <w:t xml:space="preserve">Johanna </w:t>
      </w:r>
      <w:proofErr w:type="spellStart"/>
      <w:r w:rsidRPr="009E18BB">
        <w:t>Weiblen</w:t>
      </w:r>
      <w:proofErr w:type="spellEnd"/>
      <w:r>
        <w:br/>
      </w:r>
      <w:r w:rsidRPr="009E18BB">
        <w:t>Geschäftsleitung</w:t>
      </w:r>
    </w:p>
    <w:p w14:paraId="45A13580" w14:textId="77777777" w:rsidR="00CD643D" w:rsidRPr="009E18BB" w:rsidRDefault="00CD643D" w:rsidP="00CD643D">
      <w:r w:rsidRPr="009E18BB">
        <w:t>(Vollständige Signatur)</w:t>
      </w:r>
    </w:p>
    <w:p w14:paraId="4F9B2213" w14:textId="77777777" w:rsidR="00C06168" w:rsidRDefault="00C06168"/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3D"/>
    <w:rsid w:val="00230DF9"/>
    <w:rsid w:val="004011D4"/>
    <w:rsid w:val="007113A5"/>
    <w:rsid w:val="007240F0"/>
    <w:rsid w:val="00A63EA9"/>
    <w:rsid w:val="00C06168"/>
    <w:rsid w:val="00CD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A66D"/>
  <w15:chartTrackingRefBased/>
  <w15:docId w15:val="{143ECA03-54DC-40AB-8939-1B60AC85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643D"/>
  </w:style>
  <w:style w:type="paragraph" w:styleId="berschrift1">
    <w:name w:val="heading 1"/>
    <w:basedOn w:val="Standard"/>
    <w:next w:val="Standard"/>
    <w:link w:val="berschrift1Zchn"/>
    <w:uiPriority w:val="9"/>
    <w:qFormat/>
    <w:rsid w:val="00CD6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6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64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64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64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64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64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64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64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D6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D6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D64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D64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D64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D64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D64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D64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D64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6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D6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64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D64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6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D643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643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643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6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D643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6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781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1</cp:revision>
  <dcterms:created xsi:type="dcterms:W3CDTF">2025-10-14T08:59:00Z</dcterms:created>
  <dcterms:modified xsi:type="dcterms:W3CDTF">2025-10-14T09:01:00Z</dcterms:modified>
</cp:coreProperties>
</file>