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30D0F" w14:textId="34CDDF79" w:rsidR="009E18BB" w:rsidRPr="009E18BB" w:rsidRDefault="009E18BB" w:rsidP="009E18BB">
      <w:pPr>
        <w:rPr>
          <w:b/>
          <w:bCs/>
          <w:sz w:val="28"/>
          <w:szCs w:val="28"/>
        </w:rPr>
      </w:pPr>
      <w:r w:rsidRPr="009E18BB">
        <w:rPr>
          <w:b/>
          <w:bCs/>
          <w:sz w:val="28"/>
          <w:szCs w:val="28"/>
        </w:rPr>
        <w:t>Besinnliche Grüße an Kundschaft</w:t>
      </w:r>
      <w:r w:rsidR="00F304EF" w:rsidRPr="00F304EF">
        <w:rPr>
          <w:b/>
          <w:bCs/>
          <w:sz w:val="28"/>
          <w:szCs w:val="28"/>
        </w:rPr>
        <w:t xml:space="preserve"> </w:t>
      </w:r>
      <w:r w:rsidRPr="009E18BB">
        <w:rPr>
          <w:b/>
          <w:bCs/>
          <w:sz w:val="28"/>
          <w:szCs w:val="28"/>
        </w:rPr>
        <w:t>Kundenservice → Kundin</w:t>
      </w:r>
    </w:p>
    <w:p w14:paraId="2178A003" w14:textId="77777777" w:rsidR="009E18BB" w:rsidRPr="009E18BB" w:rsidRDefault="009E18BB" w:rsidP="009E18BB">
      <w:pPr>
        <w:rPr>
          <w:b/>
          <w:bCs/>
        </w:rPr>
      </w:pPr>
      <w:r w:rsidRPr="009E18BB">
        <w:rPr>
          <w:b/>
          <w:bCs/>
        </w:rPr>
        <w:t>Betreff: Schöne Feiertage und einen guten Rutsch</w:t>
      </w:r>
    </w:p>
    <w:p w14:paraId="2B9F6956" w14:textId="77777777" w:rsidR="009E18BB" w:rsidRPr="009E18BB" w:rsidRDefault="009E18BB" w:rsidP="009E18BB">
      <w:r w:rsidRPr="009E18BB">
        <w:t>Liebe Frau Remond,</w:t>
      </w:r>
    </w:p>
    <w:p w14:paraId="2E77C0BC" w14:textId="438B0082" w:rsidR="009E18BB" w:rsidRPr="009E18BB" w:rsidRDefault="009E18BB" w:rsidP="009E18BB">
      <w:r w:rsidRPr="009E18BB">
        <w:t>wenn die hektische Welt um den Jahreswechsel für</w:t>
      </w:r>
      <w:r w:rsidR="00903041">
        <w:t xml:space="preserve"> </w:t>
      </w:r>
      <w:r w:rsidRPr="009E18BB">
        <w:t>wenige Tage zur Ruhe kommt, bleibt auch mal Zeit</w:t>
      </w:r>
      <w:r w:rsidR="00903041">
        <w:t xml:space="preserve"> </w:t>
      </w:r>
      <w:r w:rsidRPr="009E18BB">
        <w:t>zum Innehalten.</w:t>
      </w:r>
    </w:p>
    <w:p w14:paraId="4329B46A" w14:textId="77777777" w:rsidR="009E18BB" w:rsidRPr="009E18BB" w:rsidRDefault="009E18BB" w:rsidP="009E18BB">
      <w:r w:rsidRPr="009E18BB">
        <w:t>Diesen Moment möchte ich nutzen, um Danke zu sagen:</w:t>
      </w:r>
    </w:p>
    <w:p w14:paraId="31FB2CF9" w14:textId="77777777" w:rsidR="009E18BB" w:rsidRPr="009E18BB" w:rsidRDefault="009E18BB" w:rsidP="009E18BB">
      <w:r w:rsidRPr="009E18BB">
        <w:t>• Danke für Ihr Vertrauen in uns und unsere Produkte.</w:t>
      </w:r>
    </w:p>
    <w:p w14:paraId="6FA0EA64" w14:textId="672AFA64" w:rsidR="009E18BB" w:rsidRPr="009E18BB" w:rsidRDefault="009E18BB" w:rsidP="009E18BB">
      <w:r w:rsidRPr="009E18BB">
        <w:t>• Danke für ein Jahr, das wir gemeinsam begonnen</w:t>
      </w:r>
      <w:r w:rsidR="00903041">
        <w:t xml:space="preserve"> </w:t>
      </w:r>
      <w:r w:rsidRPr="009E18BB">
        <w:t>haben und beenden.</w:t>
      </w:r>
    </w:p>
    <w:p w14:paraId="23352016" w14:textId="5C4371BE" w:rsidR="009E18BB" w:rsidRPr="009E18BB" w:rsidRDefault="009E18BB" w:rsidP="009E18BB">
      <w:r w:rsidRPr="009E18BB">
        <w:t>• Danke für die Aussicht, 2026 wieder für Sie da sein zu</w:t>
      </w:r>
      <w:r w:rsidR="00903041">
        <w:t xml:space="preserve"> </w:t>
      </w:r>
      <w:r w:rsidRPr="009E18BB">
        <w:t>dürfen.</w:t>
      </w:r>
    </w:p>
    <w:p w14:paraId="0D60AD4B" w14:textId="26D1668B" w:rsidR="009E18BB" w:rsidRPr="009E18BB" w:rsidRDefault="009E18BB" w:rsidP="009E18BB">
      <w:r w:rsidRPr="009E18BB">
        <w:t>Schöne Feiertage und einen guten Rutsch wünscht</w:t>
      </w:r>
      <w:r w:rsidR="00903041">
        <w:t xml:space="preserve"> </w:t>
      </w:r>
      <w:r w:rsidRPr="009E18BB">
        <w:t>Ihnen mit den besten Grüßen aus … (Ort)</w:t>
      </w:r>
    </w:p>
    <w:p w14:paraId="77154D9B" w14:textId="2103D662" w:rsidR="009E18BB" w:rsidRPr="009E18BB" w:rsidRDefault="009E18BB" w:rsidP="009E18BB">
      <w:r w:rsidRPr="009E18BB">
        <w:t xml:space="preserve">Markus </w:t>
      </w:r>
      <w:proofErr w:type="spellStart"/>
      <w:r w:rsidRPr="009E18BB">
        <w:t>Zwubeck</w:t>
      </w:r>
      <w:proofErr w:type="spellEnd"/>
      <w:r w:rsidR="00903041">
        <w:br/>
      </w:r>
      <w:r w:rsidRPr="009E18BB">
        <w:t>Kundenberater</w:t>
      </w:r>
    </w:p>
    <w:p w14:paraId="35B5ED36" w14:textId="074F2128" w:rsidR="009E18BB" w:rsidRPr="009E18BB" w:rsidRDefault="009E18BB" w:rsidP="009E18BB">
      <w:r w:rsidRPr="009E18BB">
        <w:t>(Vollständige Signatur)</w:t>
      </w:r>
    </w:p>
    <w:sectPr w:rsidR="009E18BB" w:rsidRPr="009E18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BB"/>
    <w:rsid w:val="00230DF9"/>
    <w:rsid w:val="004011D4"/>
    <w:rsid w:val="007113A5"/>
    <w:rsid w:val="007240F0"/>
    <w:rsid w:val="007423BF"/>
    <w:rsid w:val="00903041"/>
    <w:rsid w:val="009E18BB"/>
    <w:rsid w:val="00A63EA9"/>
    <w:rsid w:val="00C06168"/>
    <w:rsid w:val="00F3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54764"/>
  <w15:chartTrackingRefBased/>
  <w15:docId w15:val="{108E9D93-00AD-4F4B-8545-33E4ABA9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E18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E1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E18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E18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E18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E18B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E18B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E18B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E18B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E18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E18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E18B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E18B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E18B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E18B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E18B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E18B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E18B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E18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E1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E18B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E18B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E1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E18B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E18B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E18B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E18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E18B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E18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2025-10-14T08:59:00Z</dcterms:created>
  <dcterms:modified xsi:type="dcterms:W3CDTF">2025-10-14T13:11:00Z</dcterms:modified>
</cp:coreProperties>
</file>