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1C1F" w14:textId="77777777" w:rsidR="00A57D07" w:rsidRPr="009E18BB" w:rsidRDefault="00A57D07" w:rsidP="00A57D07">
      <w:pPr>
        <w:rPr>
          <w:b/>
          <w:bCs/>
          <w:sz w:val="28"/>
          <w:szCs w:val="28"/>
        </w:rPr>
      </w:pPr>
      <w:r w:rsidRPr="009E18BB">
        <w:rPr>
          <w:b/>
          <w:bCs/>
          <w:sz w:val="28"/>
          <w:szCs w:val="28"/>
        </w:rPr>
        <w:t>Besinnliche Grüße an Geschäftskontakt</w:t>
      </w:r>
      <w:r w:rsidRPr="00A57D07">
        <w:rPr>
          <w:b/>
          <w:bCs/>
          <w:sz w:val="28"/>
          <w:szCs w:val="28"/>
        </w:rPr>
        <w:t xml:space="preserve"> </w:t>
      </w:r>
      <w:r w:rsidRPr="009E18BB">
        <w:rPr>
          <w:b/>
          <w:bCs/>
          <w:sz w:val="28"/>
          <w:szCs w:val="28"/>
        </w:rPr>
        <w:t>Chefin → Geschäftspartner</w:t>
      </w:r>
    </w:p>
    <w:p w14:paraId="42C88464" w14:textId="77777777" w:rsidR="00A57D07" w:rsidRPr="009E18BB" w:rsidRDefault="00A57D07" w:rsidP="00A57D07">
      <w:pPr>
        <w:rPr>
          <w:b/>
          <w:bCs/>
        </w:rPr>
      </w:pPr>
      <w:r w:rsidRPr="009E18BB">
        <w:rPr>
          <w:b/>
          <w:bCs/>
        </w:rPr>
        <w:t>Betreff: Vielen Dank und einen ruhigen Jahresausklang</w:t>
      </w:r>
    </w:p>
    <w:p w14:paraId="218BC2D4" w14:textId="77777777" w:rsidR="00A57D07" w:rsidRPr="009E18BB" w:rsidRDefault="00A57D07" w:rsidP="00A57D07">
      <w:r w:rsidRPr="009E18BB">
        <w:t>Guten Tag, Herr Vogel,</w:t>
      </w:r>
    </w:p>
    <w:p w14:paraId="26DC4B56" w14:textId="77777777" w:rsidR="00AB48C5" w:rsidRDefault="00A57D07" w:rsidP="00A57D07">
      <w:r w:rsidRPr="009E18BB">
        <w:t>anders als beim Marianengraben, der tiefsten Stelle der</w:t>
      </w:r>
      <w:r w:rsidR="00AB48C5">
        <w:t xml:space="preserve"> </w:t>
      </w:r>
      <w:r w:rsidRPr="009E18BB">
        <w:t>Erde, lässt sich die Tiefe unserer Zusammenarbeit nicht in</w:t>
      </w:r>
      <w:r w:rsidR="00AB48C5">
        <w:t xml:space="preserve"> </w:t>
      </w:r>
      <w:r w:rsidRPr="009E18BB">
        <w:t>Metern ausdrücken – nur mit großem Dank:</w:t>
      </w:r>
      <w:r w:rsidR="00AB48C5">
        <w:t xml:space="preserve"> </w:t>
      </w:r>
    </w:p>
    <w:p w14:paraId="5DD6A571" w14:textId="77777777" w:rsidR="00AB48C5" w:rsidRDefault="00A57D07" w:rsidP="00A57D07">
      <w:r w:rsidRPr="009E18BB">
        <w:t>Herzlichen Dank an Sie und Ihr Team für die vertrauensvolle</w:t>
      </w:r>
      <w:r w:rsidR="00AB48C5">
        <w:t xml:space="preserve"> </w:t>
      </w:r>
      <w:r w:rsidRPr="009E18BB">
        <w:t>und immer zuverlässige Kooperation! Mit unseren</w:t>
      </w:r>
      <w:r w:rsidR="00AB48C5">
        <w:t xml:space="preserve"> </w:t>
      </w:r>
      <w:r w:rsidRPr="009E18BB">
        <w:t>gemeinsamen Erfolgen haben wir es auf die „Landkarte“</w:t>
      </w:r>
      <w:r w:rsidR="00AB48C5">
        <w:t xml:space="preserve"> </w:t>
      </w:r>
      <w:r w:rsidRPr="009E18BB">
        <w:t>der gelungenen Projekte geschafft!</w:t>
      </w:r>
      <w:r w:rsidR="00AB48C5">
        <w:t xml:space="preserve"> </w:t>
      </w:r>
    </w:p>
    <w:p w14:paraId="230E9A39" w14:textId="77777777" w:rsidR="00AB48C5" w:rsidRDefault="00A57D07" w:rsidP="00A57D07">
      <w:r w:rsidRPr="009E18BB">
        <w:t>Was mich besonders freut: Während der Marianengraben</w:t>
      </w:r>
      <w:r w:rsidR="00AB48C5">
        <w:t xml:space="preserve"> </w:t>
      </w:r>
      <w:r w:rsidRPr="009E18BB">
        <w:t>sich durch viele Gefahren, insbesondere hohen Druck</w:t>
      </w:r>
      <w:r w:rsidR="00AB48C5">
        <w:t xml:space="preserve"> </w:t>
      </w:r>
      <w:r w:rsidRPr="009E18BB">
        <w:t>auszeichnet, ist unsere Zusammenarbeit von Vertrauen</w:t>
      </w:r>
      <w:r w:rsidR="00AB48C5">
        <w:t xml:space="preserve"> </w:t>
      </w:r>
      <w:r w:rsidRPr="009E18BB">
        <w:t>und Sicherheit geprägt.</w:t>
      </w:r>
      <w:r w:rsidR="00AB48C5">
        <w:t xml:space="preserve"> </w:t>
      </w:r>
    </w:p>
    <w:p w14:paraId="634451DC" w14:textId="0E95C761" w:rsidR="00A57D07" w:rsidRPr="009E18BB" w:rsidRDefault="00A57D07" w:rsidP="00A57D07">
      <w:r w:rsidRPr="009E18BB">
        <w:t>Ich wünsche Ihnen erholsame Feiertage und einen stressfreien</w:t>
      </w:r>
      <w:r w:rsidR="00AB48C5">
        <w:t xml:space="preserve"> </w:t>
      </w:r>
      <w:r w:rsidRPr="009E18BB">
        <w:t>Jahresausklang, um auch mal abzuschalten und neue</w:t>
      </w:r>
      <w:r w:rsidR="00AB48C5">
        <w:t xml:space="preserve"> </w:t>
      </w:r>
      <w:r w:rsidRPr="009E18BB">
        <w:t>Kraft tanken zu können.</w:t>
      </w:r>
    </w:p>
    <w:p w14:paraId="4F0550BE" w14:textId="77777777" w:rsidR="00A57D07" w:rsidRPr="009E18BB" w:rsidRDefault="00A57D07" w:rsidP="00A57D07">
      <w:r w:rsidRPr="009E18BB">
        <w:t>Beste Grüße</w:t>
      </w:r>
    </w:p>
    <w:p w14:paraId="44C910BD" w14:textId="1FD6926F" w:rsidR="00A57D07" w:rsidRPr="009E18BB" w:rsidRDefault="00A57D07" w:rsidP="00A57D07">
      <w:r w:rsidRPr="009E18BB">
        <w:t xml:space="preserve">Claudia </w:t>
      </w:r>
      <w:proofErr w:type="spellStart"/>
      <w:r w:rsidRPr="009E18BB">
        <w:t>Wischniewski</w:t>
      </w:r>
      <w:proofErr w:type="spellEnd"/>
      <w:r w:rsidR="00AB48C5">
        <w:br/>
      </w:r>
      <w:r w:rsidRPr="009E18BB">
        <w:t>Geschäftsleitung</w:t>
      </w:r>
    </w:p>
    <w:p w14:paraId="7093FE12" w14:textId="77777777" w:rsidR="00A57D07" w:rsidRPr="009E18BB" w:rsidRDefault="00A57D07" w:rsidP="00A57D07">
      <w:r w:rsidRPr="009E18BB">
        <w:t>(Vollständige Signatur)</w:t>
      </w:r>
    </w:p>
    <w:p w14:paraId="501D4A5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7"/>
    <w:rsid w:val="00230DF9"/>
    <w:rsid w:val="004011D4"/>
    <w:rsid w:val="007113A5"/>
    <w:rsid w:val="007240F0"/>
    <w:rsid w:val="00A57D07"/>
    <w:rsid w:val="00A63EA9"/>
    <w:rsid w:val="00AB48C5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6BA0"/>
  <w15:chartTrackingRefBased/>
  <w15:docId w15:val="{2B161018-5B4E-4227-BDB5-A85578D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D07"/>
  </w:style>
  <w:style w:type="paragraph" w:styleId="berschrift1">
    <w:name w:val="heading 1"/>
    <w:basedOn w:val="Standard"/>
    <w:next w:val="Standard"/>
    <w:link w:val="berschrift1Zchn"/>
    <w:uiPriority w:val="9"/>
    <w:qFormat/>
    <w:rsid w:val="00A5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D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D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D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D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D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D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D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D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D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D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D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D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D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D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D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D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D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D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D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D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2025-10-14T13:08:00Z</dcterms:created>
  <dcterms:modified xsi:type="dcterms:W3CDTF">2025-10-14T13:10:00Z</dcterms:modified>
</cp:coreProperties>
</file>