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D4D7" w14:textId="5DFFCE70" w:rsidR="00477193" w:rsidRDefault="00477193" w:rsidP="00477193">
      <w:pPr>
        <w:rPr>
          <w:b/>
          <w:bCs/>
          <w:sz w:val="28"/>
          <w:szCs w:val="28"/>
        </w:rPr>
      </w:pPr>
      <w:r w:rsidRPr="00477193">
        <w:rPr>
          <w:b/>
          <w:bCs/>
          <w:sz w:val="28"/>
          <w:szCs w:val="28"/>
        </w:rPr>
        <w:t>Einladung zur Weihnachtsfeier mit einem</w:t>
      </w:r>
      <w:r>
        <w:rPr>
          <w:b/>
          <w:bCs/>
          <w:sz w:val="28"/>
          <w:szCs w:val="28"/>
        </w:rPr>
        <w:t xml:space="preserve"> </w:t>
      </w:r>
      <w:r w:rsidRPr="00477193">
        <w:rPr>
          <w:b/>
          <w:bCs/>
          <w:sz w:val="28"/>
          <w:szCs w:val="28"/>
        </w:rPr>
        <w:t>Betriebsweihnachtsmarkt – Chef → Kundin</w:t>
      </w:r>
    </w:p>
    <w:p w14:paraId="6915D631" w14:textId="4DD9411F" w:rsidR="002A43DE" w:rsidRDefault="002A43DE" w:rsidP="00342ED2">
      <w:r w:rsidRPr="002A43DE">
        <w:t>An: service@krabbelkiste.de</w:t>
      </w:r>
    </w:p>
    <w:p w14:paraId="487EED7D" w14:textId="77777777" w:rsidR="002A43DE" w:rsidRDefault="002A43DE" w:rsidP="00342ED2">
      <w:pPr>
        <w:rPr>
          <w:b/>
          <w:bCs/>
        </w:rPr>
      </w:pPr>
      <w:r w:rsidRPr="002A43DE">
        <w:rPr>
          <w:b/>
          <w:bCs/>
        </w:rPr>
        <w:t>Betreff: Betriebsweihnachtsmarkt für den guten Zweck</w:t>
      </w:r>
    </w:p>
    <w:p w14:paraId="52E63993" w14:textId="77777777" w:rsidR="002A43DE" w:rsidRDefault="002A43DE" w:rsidP="00E535F5">
      <w:r w:rsidRPr="002A43DE">
        <w:t xml:space="preserve">Sehr geehrte Frau </w:t>
      </w:r>
      <w:proofErr w:type="spellStart"/>
      <w:r w:rsidRPr="002A43DE">
        <w:t>Plimke</w:t>
      </w:r>
      <w:proofErr w:type="spellEnd"/>
      <w:r w:rsidRPr="002A43DE">
        <w:t>,</w:t>
      </w:r>
    </w:p>
    <w:p w14:paraId="269FF3A8" w14:textId="77777777" w:rsidR="002A43DE" w:rsidRDefault="002A43DE" w:rsidP="002A43DE">
      <w:r>
        <w:t>Sie kennen und schätzen uns nun seit sieben Jahren. Das</w:t>
      </w:r>
      <w:r>
        <w:t xml:space="preserve"> </w:t>
      </w:r>
      <w:r>
        <w:t>freut uns sehr, und wir bedanken uns für Ihr Vertrauen</w:t>
      </w:r>
      <w:r>
        <w:t xml:space="preserve"> </w:t>
      </w:r>
      <w:r>
        <w:t>herzlich mit dieser Einladung zu unserer Weihnachtsfeier.</w:t>
      </w:r>
      <w:r>
        <w:t xml:space="preserve"> </w:t>
      </w:r>
    </w:p>
    <w:p w14:paraId="7D5D69D6" w14:textId="77777777" w:rsidR="002A43DE" w:rsidRDefault="002A43DE" w:rsidP="002A43DE">
      <w:r>
        <w:t>Unsere kreativen Köpfe haben sich für dieses Jahr etwas</w:t>
      </w:r>
      <w:r>
        <w:t xml:space="preserve"> </w:t>
      </w:r>
      <w:r>
        <w:t>ganz Besonderes ausgedacht: einen Betriebsweihnachtsmarkt</w:t>
      </w:r>
      <w:r>
        <w:t xml:space="preserve"> </w:t>
      </w:r>
      <w:r>
        <w:t>mit Buden, Punsch, Christstollen, Bratwurst und</w:t>
      </w:r>
      <w:r>
        <w:t xml:space="preserve"> </w:t>
      </w:r>
      <w:r>
        <w:t>allem, was noch dazugehört.</w:t>
      </w:r>
      <w:r>
        <w:t xml:space="preserve"> </w:t>
      </w:r>
    </w:p>
    <w:p w14:paraId="6651BAE7" w14:textId="77777777" w:rsidR="002A43DE" w:rsidRDefault="002A43DE" w:rsidP="002A43DE">
      <w:r>
        <w:t>Kommen Sie am … ab … Uhr zu uns ins Unternehmen</w:t>
      </w:r>
      <w:r>
        <w:t xml:space="preserve"> </w:t>
      </w:r>
      <w:r>
        <w:t>(Kolonnenstraße 127-129 in 75884 Stuttgart) und</w:t>
      </w:r>
      <w:r>
        <w:t xml:space="preserve"> </w:t>
      </w:r>
      <w:r>
        <w:t>erleben Sie einen entspannten Nachmittag mit uns.</w:t>
      </w:r>
      <w:r>
        <w:t xml:space="preserve"> </w:t>
      </w:r>
      <w:r>
        <w:t>Das Veranstaltungsende ist für … Uhr geplant.</w:t>
      </w:r>
      <w:r>
        <w:t xml:space="preserve"> </w:t>
      </w:r>
    </w:p>
    <w:p w14:paraId="7AA03CDC" w14:textId="77777777" w:rsidR="002A43DE" w:rsidRDefault="002A43DE" w:rsidP="002A43DE">
      <w:r>
        <w:t>Natürlich sind Sie bei allem, was wir auf unserem</w:t>
      </w:r>
      <w:r>
        <w:t xml:space="preserve"> </w:t>
      </w:r>
      <w:r>
        <w:t>Weihnachtsmarkt anbieten, unser Gast – mit einer</w:t>
      </w:r>
      <w:r>
        <w:t xml:space="preserve"> </w:t>
      </w:r>
      <w:r>
        <w:t>einzigen Ausnahme: Wir möchten die Veranstaltung</w:t>
      </w:r>
      <w:r>
        <w:t xml:space="preserve"> </w:t>
      </w:r>
      <w:r>
        <w:t>auch nutzen, um etwas Gutes zu tun, und bieten deshalb</w:t>
      </w:r>
      <w:r>
        <w:t xml:space="preserve"> </w:t>
      </w:r>
      <w:r>
        <w:t>an einer der Buden unsere eigenen Produkte mit einem</w:t>
      </w:r>
      <w:r>
        <w:t xml:space="preserve"> </w:t>
      </w:r>
      <w:r>
        <w:t>Weihnachts-Sonderrabatt von 50 Prozent an. Der</w:t>
      </w:r>
      <w:r>
        <w:t xml:space="preserve"> </w:t>
      </w:r>
      <w:r>
        <w:t>gesamte Erlös geht an den Kindergarten „Rappelkiste“</w:t>
      </w:r>
      <w:r>
        <w:t xml:space="preserve"> </w:t>
      </w:r>
      <w:r>
        <w:t>in der Bartstraße.</w:t>
      </w:r>
      <w:r>
        <w:t xml:space="preserve"> </w:t>
      </w:r>
    </w:p>
    <w:p w14:paraId="7CC04916" w14:textId="687C10DF" w:rsidR="002A43DE" w:rsidRDefault="002A43DE" w:rsidP="002A43DE">
      <w:r>
        <w:t>Sind Sie bei unserem Weihnachtsmarkt dabei? Wir freuen</w:t>
      </w:r>
      <w:r>
        <w:t xml:space="preserve"> </w:t>
      </w:r>
      <w:r>
        <w:t>uns auf Ihre Zusage bis zum … an meinen Assistenten</w:t>
      </w:r>
      <w:r>
        <w:t xml:space="preserve"> </w:t>
      </w:r>
      <w:r>
        <w:t>Henry Rusch (rusch@wernerundsoehne.de).</w:t>
      </w:r>
    </w:p>
    <w:p w14:paraId="77C0D5FD" w14:textId="77777777" w:rsidR="002A43DE" w:rsidRDefault="002A43DE" w:rsidP="002A43DE">
      <w:r>
        <w:t>Nils Werner</w:t>
      </w:r>
    </w:p>
    <w:p w14:paraId="3AF10F55" w14:textId="3BDE34A2" w:rsidR="002A43DE" w:rsidRDefault="002A43DE" w:rsidP="002A43DE">
      <w:r>
        <w:t>(Vollständige Signatur)</w:t>
      </w:r>
    </w:p>
    <w:sectPr w:rsidR="002A43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66D6E"/>
    <w:multiLevelType w:val="hybridMultilevel"/>
    <w:tmpl w:val="82185BE8"/>
    <w:lvl w:ilvl="0" w:tplc="A078B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5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91"/>
    <w:rsid w:val="00095939"/>
    <w:rsid w:val="00230DF9"/>
    <w:rsid w:val="002A43DE"/>
    <w:rsid w:val="00342ED2"/>
    <w:rsid w:val="004011D4"/>
    <w:rsid w:val="004526C3"/>
    <w:rsid w:val="00477193"/>
    <w:rsid w:val="00481E27"/>
    <w:rsid w:val="00513D64"/>
    <w:rsid w:val="00533B6E"/>
    <w:rsid w:val="007113A5"/>
    <w:rsid w:val="007240F0"/>
    <w:rsid w:val="008E4E91"/>
    <w:rsid w:val="00B56883"/>
    <w:rsid w:val="00B56F46"/>
    <w:rsid w:val="00C06168"/>
    <w:rsid w:val="00C20AF3"/>
    <w:rsid w:val="00D561F7"/>
    <w:rsid w:val="00E5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7FCE"/>
  <w15:chartTrackingRefBased/>
  <w15:docId w15:val="{FDFF9C92-4B3B-4DCC-95E2-E7B4C5DE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4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4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4E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4E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4E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4E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4E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4E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4E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4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4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4E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4E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4E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4E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4E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4E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4E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4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4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4E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4E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4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4E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4E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4E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4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4E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4E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E4E9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1122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2025-09-29T14:24:00Z</dcterms:created>
  <dcterms:modified xsi:type="dcterms:W3CDTF">2025-09-29T14:26:00Z</dcterms:modified>
</cp:coreProperties>
</file>