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99FDB" w14:textId="77777777" w:rsidR="00141EB3" w:rsidRDefault="00141EB3" w:rsidP="00141E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1EB3">
        <w:rPr>
          <w:rFonts w:ascii="Times New Roman" w:hAnsi="Times New Roman" w:cs="Times New Roman"/>
          <w:b/>
          <w:bCs/>
          <w:sz w:val="24"/>
          <w:szCs w:val="24"/>
        </w:rPr>
        <w:t>Betreff: Anfrage – Alternative zu … (Produkt)</w:t>
      </w:r>
    </w:p>
    <w:p w14:paraId="7DAAEC5D" w14:textId="77777777" w:rsidR="00141EB3" w:rsidRDefault="00141EB3" w:rsidP="00141E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20530" w14:textId="77777777" w:rsidR="00141EB3" w:rsidRPr="00141EB3" w:rsidRDefault="00141EB3" w:rsidP="00141E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65F30" w14:textId="77777777" w:rsid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EB3">
        <w:rPr>
          <w:rFonts w:ascii="Times New Roman" w:hAnsi="Times New Roman" w:cs="Times New Roman"/>
          <w:sz w:val="24"/>
          <w:szCs w:val="24"/>
        </w:rPr>
        <w:t>Sehr geehrte Frau Leine-Gansel,</w:t>
      </w:r>
    </w:p>
    <w:p w14:paraId="01F9AB18" w14:textId="77777777" w:rsidR="00141EB3" w:rsidRP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E8AFA" w14:textId="77777777" w:rsid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EB3">
        <w:rPr>
          <w:rFonts w:ascii="Times New Roman" w:hAnsi="Times New Roman" w:cs="Times New Roman"/>
          <w:sz w:val="24"/>
          <w:szCs w:val="24"/>
        </w:rPr>
        <w:t>als Unternehmen tragen wir große Verantwortung für die Qualität unserer Produkte, für unsere Mitarbeitenden, aber auch für die Zukunft unseres Planeten. Wir werden „grüner“ und dazu brauchen wir Ihre Unterstützung!</w:t>
      </w:r>
    </w:p>
    <w:p w14:paraId="52E14B10" w14:textId="77777777" w:rsidR="00141EB3" w:rsidRP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69128" w14:textId="77777777" w:rsid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EB3">
        <w:rPr>
          <w:rFonts w:ascii="Times New Roman" w:hAnsi="Times New Roman" w:cs="Times New Roman"/>
          <w:sz w:val="24"/>
          <w:szCs w:val="24"/>
        </w:rPr>
        <w:t>Seit vielen Jahren arbeiten wir mit Ihrem … (Produkt) und sind sehr zufrieden damit. Allerdings beinhaltet es Komponenten, die aktuell noch nicht recyclingfähig sind.</w:t>
      </w:r>
    </w:p>
    <w:p w14:paraId="111E4964" w14:textId="77777777" w:rsidR="00141EB3" w:rsidRP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B7A6E" w14:textId="77777777" w:rsid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EB3">
        <w:rPr>
          <w:rFonts w:ascii="Times New Roman" w:hAnsi="Times New Roman" w:cs="Times New Roman"/>
          <w:sz w:val="24"/>
          <w:szCs w:val="24"/>
        </w:rPr>
        <w:t>Haben Sie eine umweltfreundlichere Alternative für uns, die die gleichen Eigenschaften aufweist? Oder wird … (Produkt) in absehbarer Zeit in seiner Materialzusammensetzung entsprechend angepasst?</w:t>
      </w:r>
    </w:p>
    <w:p w14:paraId="573EEDB5" w14:textId="77777777" w:rsidR="00141EB3" w:rsidRP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4B211" w14:textId="77777777" w:rsid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EB3">
        <w:rPr>
          <w:rFonts w:ascii="Times New Roman" w:hAnsi="Times New Roman" w:cs="Times New Roman"/>
          <w:sz w:val="24"/>
          <w:szCs w:val="24"/>
        </w:rPr>
        <w:t>Ich freue mich auf Ihre Antwort und eine weiterhin so gute Zusammenarbeit, bei der wir auch noch die Umwelt schonen können.</w:t>
      </w:r>
    </w:p>
    <w:p w14:paraId="34613074" w14:textId="77777777" w:rsidR="00141EB3" w:rsidRP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0036E" w14:textId="4CA4B458" w:rsidR="00141EB3" w:rsidRP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41EB3">
        <w:rPr>
          <w:rFonts w:ascii="Times New Roman" w:hAnsi="Times New Roman" w:cs="Times New Roman"/>
          <w:sz w:val="24"/>
          <w:szCs w:val="24"/>
          <w:lang w:val="en-US"/>
        </w:rPr>
        <w:t>Beste Gr</w:t>
      </w:r>
      <w:r>
        <w:rPr>
          <w:rFonts w:ascii="Times New Roman" w:hAnsi="Times New Roman" w:cs="Times New Roman"/>
          <w:sz w:val="24"/>
          <w:szCs w:val="24"/>
          <w:lang w:val="en-US"/>
        </w:rPr>
        <w:t>üß</w:t>
      </w:r>
      <w:r w:rsidRPr="00141EB3">
        <w:rPr>
          <w:rFonts w:ascii="Times New Roman" w:hAnsi="Times New Roman" w:cs="Times New Roman"/>
          <w:sz w:val="24"/>
          <w:szCs w:val="24"/>
          <w:lang w:val="en-US"/>
        </w:rPr>
        <w:t>e aus … (Ort)</w:t>
      </w:r>
    </w:p>
    <w:p w14:paraId="72E050D9" w14:textId="77777777" w:rsid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3887A6" w14:textId="77777777" w:rsid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78B93D" w14:textId="77777777" w:rsid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AA0BE3" w14:textId="77777777" w:rsid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8A9663" w14:textId="77777777" w:rsidR="00141EB3" w:rsidRDefault="00141EB3" w:rsidP="00141E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41EB3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Inquiry: Alternative to ... (product)</w:t>
      </w:r>
    </w:p>
    <w:p w14:paraId="482AAD0E" w14:textId="77777777" w:rsidR="00141EB3" w:rsidRDefault="00141EB3" w:rsidP="00141E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E4DEDB" w14:textId="77777777" w:rsidR="00141EB3" w:rsidRPr="00141EB3" w:rsidRDefault="00141EB3" w:rsidP="00141E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B809B0" w14:textId="77777777" w:rsid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41EB3">
        <w:rPr>
          <w:rFonts w:ascii="Times New Roman" w:hAnsi="Times New Roman" w:cs="Times New Roman"/>
          <w:sz w:val="24"/>
          <w:szCs w:val="24"/>
          <w:lang w:val="en-US"/>
        </w:rPr>
        <w:t>Dear Ms. Leine-Gansel,</w:t>
      </w:r>
    </w:p>
    <w:p w14:paraId="15C9EF6B" w14:textId="77777777" w:rsidR="00141EB3" w:rsidRP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5887D7" w14:textId="77777777" w:rsid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41EB3">
        <w:rPr>
          <w:rFonts w:ascii="Times New Roman" w:hAnsi="Times New Roman" w:cs="Times New Roman"/>
          <w:sz w:val="24"/>
          <w:szCs w:val="24"/>
          <w:lang w:val="en-US"/>
        </w:rPr>
        <w:t>As a company, we bear great responsibility for the quality of our products, for our employees, but also for the future of our planet. We are becoming “greener</w:t>
      </w:r>
      <w:proofErr w:type="gramStart"/>
      <w:r w:rsidRPr="00141EB3">
        <w:rPr>
          <w:rFonts w:ascii="Times New Roman" w:hAnsi="Times New Roman" w:cs="Times New Roman"/>
          <w:sz w:val="24"/>
          <w:szCs w:val="24"/>
          <w:lang w:val="en-US"/>
        </w:rPr>
        <w:t>”</w:t>
      </w:r>
      <w:proofErr w:type="gramEnd"/>
      <w:r w:rsidRPr="00141EB3">
        <w:rPr>
          <w:rFonts w:ascii="Times New Roman" w:hAnsi="Times New Roman" w:cs="Times New Roman"/>
          <w:sz w:val="24"/>
          <w:szCs w:val="24"/>
          <w:lang w:val="en-US"/>
        </w:rPr>
        <w:t xml:space="preserve"> and we need your support!</w:t>
      </w:r>
    </w:p>
    <w:p w14:paraId="394168B7" w14:textId="77777777" w:rsidR="00141EB3" w:rsidRP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603A51" w14:textId="77777777" w:rsid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41EB3">
        <w:rPr>
          <w:rFonts w:ascii="Times New Roman" w:hAnsi="Times New Roman" w:cs="Times New Roman"/>
          <w:sz w:val="24"/>
          <w:szCs w:val="24"/>
          <w:lang w:val="en-US"/>
        </w:rPr>
        <w:t>We have been working with your ... (product) for many years and are very satisfied with it. However, it contains components that are not yet recyclable.</w:t>
      </w:r>
    </w:p>
    <w:p w14:paraId="45A95AD8" w14:textId="77777777" w:rsidR="00141EB3" w:rsidRP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AA0EE5" w14:textId="77777777" w:rsid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41EB3">
        <w:rPr>
          <w:rFonts w:ascii="Times New Roman" w:hAnsi="Times New Roman" w:cs="Times New Roman"/>
          <w:sz w:val="24"/>
          <w:szCs w:val="24"/>
          <w:lang w:val="en-US"/>
        </w:rPr>
        <w:t>Do you have a more environmentally friendly alternative for us that has the same properties? Or will the material composition of ... (product) be adapted accordingly in the foreseeable future?</w:t>
      </w:r>
    </w:p>
    <w:p w14:paraId="12565252" w14:textId="77777777" w:rsidR="00141EB3" w:rsidRP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0A1605" w14:textId="77777777" w:rsid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41EB3">
        <w:rPr>
          <w:rFonts w:ascii="Times New Roman" w:hAnsi="Times New Roman" w:cs="Times New Roman"/>
          <w:sz w:val="24"/>
          <w:szCs w:val="24"/>
          <w:lang w:val="en-US"/>
        </w:rPr>
        <w:t>I look forward to your reply and to continuing our good cooperation, while also being good to our environment.</w:t>
      </w:r>
    </w:p>
    <w:p w14:paraId="7714CCDB" w14:textId="77777777" w:rsidR="00141EB3" w:rsidRP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FBABD0" w14:textId="77777777" w:rsidR="00141EB3" w:rsidRPr="00141EB3" w:rsidRDefault="00141EB3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EB3">
        <w:rPr>
          <w:rFonts w:ascii="Times New Roman" w:hAnsi="Times New Roman" w:cs="Times New Roman"/>
          <w:sz w:val="24"/>
          <w:szCs w:val="24"/>
        </w:rPr>
        <w:t>Best regards from ... (location)</w:t>
      </w:r>
    </w:p>
    <w:p w14:paraId="511D09A5" w14:textId="43E87E14" w:rsidR="00303F2C" w:rsidRDefault="00303F2C" w:rsidP="0014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3F2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869E8"/>
    <w:multiLevelType w:val="hybridMultilevel"/>
    <w:tmpl w:val="DB7E08B6"/>
    <w:lvl w:ilvl="0" w:tplc="65DE4B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  <w:num w:numId="10" w16cid:durableId="1739396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261FA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1EB3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3F2C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114B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338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6F4FED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D333C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D4483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1353</Characters>
  <Application>Microsoft Office Word</Application>
  <DocSecurity>0</DocSecurity>
  <Lines>270</Lines>
  <Paragraphs>112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2025-08-18T06:11:00Z</dcterms:created>
  <dcterms:modified xsi:type="dcterms:W3CDTF">2025-08-18T06:12:00Z</dcterms:modified>
</cp:coreProperties>
</file>