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274F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1A4">
        <w:rPr>
          <w:rFonts w:ascii="Times New Roman" w:hAnsi="Times New Roman" w:cs="Times New Roman"/>
          <w:b/>
          <w:bCs/>
          <w:sz w:val="24"/>
          <w:szCs w:val="24"/>
        </w:rPr>
        <w:t>Betreff: Ich wünsche euch ein erholsames Wochenende</w:t>
      </w:r>
    </w:p>
    <w:p w14:paraId="0624C9B0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BC130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8B52C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66B726E7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B5105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 xml:space="preserve">der Dalai Lama ist für seine weisen Worte bekannt. So sagt er auch: </w:t>
      </w:r>
      <w:r w:rsidRPr="007B15BA">
        <w:rPr>
          <w:rFonts w:ascii="Times New Roman" w:hAnsi="Times New Roman" w:cs="Times New Roman"/>
          <w:b/>
          <w:bCs/>
          <w:sz w:val="24"/>
          <w:szCs w:val="24"/>
        </w:rPr>
        <w:t>„Jede schwierige Situation, die du jetzt meisterst, bleibt dir in der Zukunft erspart.“</w:t>
      </w:r>
      <w:r w:rsidRPr="003B01A4">
        <w:rPr>
          <w:rFonts w:ascii="Times New Roman" w:hAnsi="Times New Roman" w:cs="Times New Roman"/>
          <w:sz w:val="24"/>
          <w:szCs w:val="24"/>
        </w:rPr>
        <w:t xml:space="preserve"> Oder, um es mit meinen Worten auszudrücken: „Die Herausforderungen, mit denen wir uns heute herumschlagen, sind die Anekdoten von morgen.“</w:t>
      </w:r>
    </w:p>
    <w:p w14:paraId="42B29E2F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0065A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>Auch in dieser Woche haben wir wieder so manche Herausforderung gemeinsam gemeistert und zur Anekdote gemacht. Danke für den Elan, mit dem ihr stets dranbleibt, bis eine Lösung gefunden ist!</w:t>
      </w:r>
    </w:p>
    <w:p w14:paraId="06114E92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0AD38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>Aber jetzt kommt erst einmal das Wochenende, das ihr hoffentlich ganz ohne Gedanken an die Arbeit verbringt. Genießt es und atmet einmal richtig durch.</w:t>
      </w:r>
    </w:p>
    <w:p w14:paraId="52A414D8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9D396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>Ich freu mich darauf, am Montag wieder mit euch loszulegen!</w:t>
      </w:r>
    </w:p>
    <w:p w14:paraId="47683AE8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275E" w14:textId="5E56EA52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1A4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3B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1A4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695D1BE2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9E6E3B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8DBAEF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03AC08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01A4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I wish you a relaxing weekend</w:t>
      </w:r>
    </w:p>
    <w:p w14:paraId="273BB0D6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23543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EB7D36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1A4">
        <w:rPr>
          <w:rFonts w:ascii="Times New Roman" w:hAnsi="Times New Roman" w:cs="Times New Roman"/>
          <w:sz w:val="24"/>
          <w:szCs w:val="24"/>
          <w:lang w:val="en-US"/>
        </w:rPr>
        <w:t>Dear colleagues,</w:t>
      </w:r>
    </w:p>
    <w:p w14:paraId="6DA14A9D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2F2CF9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1A4">
        <w:rPr>
          <w:rFonts w:ascii="Times New Roman" w:hAnsi="Times New Roman" w:cs="Times New Roman"/>
          <w:sz w:val="24"/>
          <w:szCs w:val="24"/>
          <w:lang w:val="en-US"/>
        </w:rPr>
        <w:t xml:space="preserve">The Dalai Lama is known for his wise words. He also says: </w:t>
      </w:r>
      <w:r w:rsidRPr="007B15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“Every difficult situation that you master now, you will be spared in the future.” </w:t>
      </w:r>
      <w:r w:rsidRPr="003B01A4">
        <w:rPr>
          <w:rFonts w:ascii="Times New Roman" w:hAnsi="Times New Roman" w:cs="Times New Roman"/>
          <w:sz w:val="24"/>
          <w:szCs w:val="24"/>
          <w:lang w:val="en-US"/>
        </w:rPr>
        <w:t>Or, to put it in my own words: “The challenges we face today are the anecdotes of tomorrow.”</w:t>
      </w:r>
    </w:p>
    <w:p w14:paraId="3ECA106E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DD3AAE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1A4">
        <w:rPr>
          <w:rFonts w:ascii="Times New Roman" w:hAnsi="Times New Roman" w:cs="Times New Roman"/>
          <w:sz w:val="24"/>
          <w:szCs w:val="24"/>
          <w:lang w:val="en-US"/>
        </w:rPr>
        <w:t>This week, we have once again overcome many a challenge together and turned it into an anecdote. Thank you for the enthusiasm with which you always keep at it until a solution is found!</w:t>
      </w:r>
    </w:p>
    <w:p w14:paraId="397D9FEE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20E01B" w14:textId="77777777" w:rsid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  <w:lang w:val="en-US"/>
        </w:rPr>
        <w:t xml:space="preserve">But now it's time for the weekend, which we hope you'll spend without thinking about work.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3B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B01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3B01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3B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3B01A4">
        <w:rPr>
          <w:rFonts w:ascii="Times New Roman" w:hAnsi="Times New Roman" w:cs="Times New Roman"/>
          <w:sz w:val="24"/>
          <w:szCs w:val="24"/>
        </w:rPr>
        <w:t>.</w:t>
      </w:r>
    </w:p>
    <w:p w14:paraId="321E891A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CC09D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1A4">
        <w:rPr>
          <w:rFonts w:ascii="Times New Roman" w:hAnsi="Times New Roman" w:cs="Times New Roman"/>
          <w:sz w:val="24"/>
          <w:szCs w:val="24"/>
          <w:lang w:val="en-US"/>
        </w:rPr>
        <w:t>I'm looking forwa</w:t>
      </w:r>
      <w:r w:rsidRPr="003B01A4">
        <w:rPr>
          <w:rFonts w:ascii="Times New Roman" w:hAnsi="Times New Roman" w:cs="Times New Roman"/>
          <w:sz w:val="24"/>
          <w:szCs w:val="24"/>
          <w:lang w:val="en-US"/>
        </w:rPr>
        <w:t xml:space="preserve">rd </w:t>
      </w:r>
      <w:r w:rsidRPr="003B01A4">
        <w:rPr>
          <w:rFonts w:ascii="Times New Roman" w:hAnsi="Times New Roman" w:cs="Times New Roman"/>
          <w:sz w:val="24"/>
          <w:szCs w:val="24"/>
          <w:lang w:val="en-US"/>
        </w:rPr>
        <w:t>to getting started with you again on Monday!</w:t>
      </w:r>
    </w:p>
    <w:p w14:paraId="42BAE9C9" w14:textId="77777777" w:rsidR="003B01A4" w:rsidRPr="003B01A4" w:rsidRDefault="003B01A4" w:rsidP="003B0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2D960CDF" w:rsidR="00DB323D" w:rsidRPr="003B01A4" w:rsidRDefault="003B01A4" w:rsidP="003B0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1A4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3B01A4">
        <w:rPr>
          <w:rFonts w:ascii="Times New Roman" w:hAnsi="Times New Roman" w:cs="Times New Roman"/>
          <w:sz w:val="24"/>
          <w:szCs w:val="24"/>
        </w:rPr>
        <w:t>regards</w:t>
      </w:r>
      <w:proofErr w:type="spellEnd"/>
    </w:p>
    <w:sectPr w:rsidR="00DB323D" w:rsidRPr="003B01A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01A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15BA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AD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1284</Characters>
  <Application>Microsoft Office Word</Application>
  <DocSecurity>0</DocSecurity>
  <Lines>256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2025-07-24T07:49:00Z</dcterms:created>
  <dcterms:modified xsi:type="dcterms:W3CDTF">2025-07-24T08:19:00Z</dcterms:modified>
</cp:coreProperties>
</file>