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0CC99B" w14:textId="77777777" w:rsidR="00572559" w:rsidRPr="00572559" w:rsidRDefault="00572559" w:rsidP="0057255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72559">
        <w:rPr>
          <w:rFonts w:ascii="Times New Roman" w:hAnsi="Times New Roman" w:cs="Times New Roman"/>
          <w:b/>
          <w:bCs/>
          <w:sz w:val="24"/>
          <w:szCs w:val="24"/>
        </w:rPr>
        <w:t>Betreff: Beste Wünsche zum Geburtstag</w:t>
      </w:r>
    </w:p>
    <w:p w14:paraId="329EF795" w14:textId="77777777" w:rsidR="00572559" w:rsidRDefault="00572559" w:rsidP="005725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77EAAC" w14:textId="77777777" w:rsidR="00572559" w:rsidRPr="00572559" w:rsidRDefault="00572559" w:rsidP="005725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8CD26B" w14:textId="77777777" w:rsidR="00572559" w:rsidRDefault="00572559" w:rsidP="005725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2559">
        <w:rPr>
          <w:rFonts w:ascii="Times New Roman" w:hAnsi="Times New Roman" w:cs="Times New Roman"/>
          <w:sz w:val="24"/>
          <w:szCs w:val="24"/>
        </w:rPr>
        <w:t>Sehr geehrte Frau Lobmair,</w:t>
      </w:r>
    </w:p>
    <w:p w14:paraId="2682F804" w14:textId="77777777" w:rsidR="00572559" w:rsidRPr="00572559" w:rsidRDefault="00572559" w:rsidP="005725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710AB2" w14:textId="77777777" w:rsidR="00572559" w:rsidRDefault="00572559" w:rsidP="005725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2559">
        <w:rPr>
          <w:rFonts w:ascii="Times New Roman" w:hAnsi="Times New Roman" w:cs="Times New Roman"/>
          <w:sz w:val="24"/>
          <w:szCs w:val="24"/>
        </w:rPr>
        <w:t>Sie scheinen eine Hellseherin zu sein, denn Sie wissen oft schon vorher, was wir später brauchen.</w:t>
      </w:r>
    </w:p>
    <w:p w14:paraId="5F6A826C" w14:textId="77777777" w:rsidR="00572559" w:rsidRPr="00572559" w:rsidRDefault="00572559" w:rsidP="005725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B40E80" w14:textId="77777777" w:rsidR="00572559" w:rsidRDefault="00572559" w:rsidP="005725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2559">
        <w:rPr>
          <w:rFonts w:ascii="Times New Roman" w:hAnsi="Times New Roman" w:cs="Times New Roman"/>
          <w:sz w:val="24"/>
          <w:szCs w:val="24"/>
        </w:rPr>
        <w:t>Für diesen hervorragenden Service sage ich Ihnen vielen Dank.</w:t>
      </w:r>
    </w:p>
    <w:p w14:paraId="520159BE" w14:textId="77777777" w:rsidR="00572559" w:rsidRPr="00572559" w:rsidRDefault="00572559" w:rsidP="005725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9D3B6A" w14:textId="77777777" w:rsidR="00572559" w:rsidRDefault="00572559" w:rsidP="005725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2559">
        <w:rPr>
          <w:rFonts w:ascii="Times New Roman" w:hAnsi="Times New Roman" w:cs="Times New Roman"/>
          <w:sz w:val="24"/>
          <w:szCs w:val="24"/>
        </w:rPr>
        <w:t>Was ich Ihnen heute ebenfalls sagen will: meinen herzlichen Glückwunsch zu Ihrem Geburtstag!</w:t>
      </w:r>
    </w:p>
    <w:p w14:paraId="6390E16C" w14:textId="77777777" w:rsidR="00572559" w:rsidRPr="00572559" w:rsidRDefault="00572559" w:rsidP="005725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FD0F1A" w14:textId="77777777" w:rsidR="00572559" w:rsidRDefault="00572559" w:rsidP="005725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2559">
        <w:rPr>
          <w:rFonts w:ascii="Times New Roman" w:hAnsi="Times New Roman" w:cs="Times New Roman"/>
          <w:sz w:val="24"/>
          <w:szCs w:val="24"/>
        </w:rPr>
        <w:t>Ich wünsche Ihnen, dass sich viele Menschen heute für Sie in der Kunst des Hellsehens üben und Ihnen Ihre Wünsche von den Augen ablesen.</w:t>
      </w:r>
    </w:p>
    <w:p w14:paraId="47E080C7" w14:textId="77777777" w:rsidR="00572559" w:rsidRPr="00572559" w:rsidRDefault="00572559" w:rsidP="005725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3917C2" w14:textId="77777777" w:rsidR="00572559" w:rsidRDefault="00572559" w:rsidP="005725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2559">
        <w:rPr>
          <w:rFonts w:ascii="Times New Roman" w:hAnsi="Times New Roman" w:cs="Times New Roman"/>
          <w:sz w:val="24"/>
          <w:szCs w:val="24"/>
        </w:rPr>
        <w:t>Ebenso wünsche ich Ihnen Gesundheit, Zufriedenheit und viel Erfolg für die kommenden 365 Tage.</w:t>
      </w:r>
    </w:p>
    <w:p w14:paraId="7E269747" w14:textId="77777777" w:rsidR="00572559" w:rsidRPr="00572559" w:rsidRDefault="00572559" w:rsidP="005725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25CC65" w14:textId="77777777" w:rsidR="00572559" w:rsidRDefault="00572559" w:rsidP="005725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2559">
        <w:rPr>
          <w:rFonts w:ascii="Times New Roman" w:hAnsi="Times New Roman" w:cs="Times New Roman"/>
          <w:sz w:val="24"/>
          <w:szCs w:val="24"/>
        </w:rPr>
        <w:t>Möge sich Ihr neues Lebensjahr stets von seiner besten Seite zeigen.</w:t>
      </w:r>
    </w:p>
    <w:p w14:paraId="03F7D961" w14:textId="77777777" w:rsidR="00572559" w:rsidRDefault="00572559" w:rsidP="005725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5159F8" w14:textId="141EFDB6" w:rsidR="00572559" w:rsidRDefault="00572559" w:rsidP="005725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2559">
        <w:rPr>
          <w:rFonts w:ascii="Times New Roman" w:hAnsi="Times New Roman" w:cs="Times New Roman"/>
          <w:sz w:val="24"/>
          <w:szCs w:val="24"/>
        </w:rPr>
        <w:t>Herzliche Grüße</w:t>
      </w:r>
    </w:p>
    <w:p w14:paraId="666E41B1" w14:textId="77777777" w:rsidR="00572559" w:rsidRPr="00572559" w:rsidRDefault="00572559" w:rsidP="005725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A8DFA0" w14:textId="77777777" w:rsidR="00572559" w:rsidRDefault="00572559" w:rsidP="005725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2559">
        <w:rPr>
          <w:rFonts w:ascii="Times New Roman" w:hAnsi="Times New Roman" w:cs="Times New Roman"/>
          <w:sz w:val="24"/>
          <w:szCs w:val="24"/>
        </w:rPr>
        <w:t>Sabrina Ulze-Weit</w:t>
      </w:r>
    </w:p>
    <w:p w14:paraId="0640A4F1" w14:textId="0152CDAC" w:rsidR="00AB762A" w:rsidRPr="00AB762A" w:rsidRDefault="00572559" w:rsidP="005725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2559">
        <w:rPr>
          <w:rFonts w:ascii="Times New Roman" w:hAnsi="Times New Roman" w:cs="Times New Roman"/>
          <w:sz w:val="24"/>
          <w:szCs w:val="24"/>
        </w:rPr>
        <w:t>Geschäftsleitung</w:t>
      </w:r>
    </w:p>
    <w:p w14:paraId="23458948" w14:textId="00995735" w:rsidR="00DB323D" w:rsidRDefault="00DB323D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B323D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33227">
    <w:abstractNumId w:val="7"/>
  </w:num>
  <w:num w:numId="2" w16cid:durableId="698120187">
    <w:abstractNumId w:val="2"/>
  </w:num>
  <w:num w:numId="3" w16cid:durableId="355353359">
    <w:abstractNumId w:val="6"/>
  </w:num>
  <w:num w:numId="4" w16cid:durableId="1854103082">
    <w:abstractNumId w:val="8"/>
  </w:num>
  <w:num w:numId="5" w16cid:durableId="840579858">
    <w:abstractNumId w:val="1"/>
  </w:num>
  <w:num w:numId="6" w16cid:durableId="1464881138">
    <w:abstractNumId w:val="4"/>
  </w:num>
  <w:num w:numId="7" w16cid:durableId="2021420816">
    <w:abstractNumId w:val="3"/>
  </w:num>
  <w:num w:numId="8" w16cid:durableId="403112938">
    <w:abstractNumId w:val="0"/>
  </w:num>
  <w:num w:numId="9" w16cid:durableId="8919663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2559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3C58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7302C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587</Characters>
  <Application>Microsoft Office Word</Application>
  <DocSecurity>0</DocSecurity>
  <Lines>117</Lines>
  <Paragraphs>48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2025-07-02T11:30:00Z</dcterms:created>
  <dcterms:modified xsi:type="dcterms:W3CDTF">2025-07-02T11:31:00Z</dcterms:modified>
</cp:coreProperties>
</file>