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A03EC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14A">
        <w:rPr>
          <w:rFonts w:ascii="Times New Roman" w:hAnsi="Times New Roman" w:cs="Times New Roman"/>
          <w:b/>
          <w:bCs/>
          <w:sz w:val="24"/>
          <w:szCs w:val="24"/>
        </w:rPr>
        <w:t>Betreff: Danke für euren Einsatz</w:t>
      </w:r>
    </w:p>
    <w:p w14:paraId="1035462F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85D53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23D8E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Liebes … (Unternehmen)-Team,</w:t>
      </w:r>
    </w:p>
    <w:p w14:paraId="4694FF33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0718A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der irische Schriftsteller Oscar Wilde bemängelte einst:</w:t>
      </w:r>
    </w:p>
    <w:p w14:paraId="277770B8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085C4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14A">
        <w:rPr>
          <w:rFonts w:ascii="Times New Roman" w:hAnsi="Times New Roman" w:cs="Times New Roman"/>
          <w:b/>
          <w:bCs/>
          <w:sz w:val="24"/>
          <w:szCs w:val="24"/>
        </w:rPr>
        <w:t>„Heute kennt man von allem den Preis, von nichts den Wert.“</w:t>
      </w:r>
    </w:p>
    <w:p w14:paraId="32977FC8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86062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Dem widerspreche ich vehement, denn ich weiß sehr wohl zu schätzen, wie wertvoll euer Einsatz für unser Unternehmen ist!</w:t>
      </w:r>
    </w:p>
    <w:p w14:paraId="2802D5A3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66194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Gerade in den zurückliegenden Wochen habt ihr wieder eine Menge Überstunden in Kauf genommen, um alles am Laufen zu halten/das Projekt XY zu einem erfolgreichen Abschluss zu bringen.</w:t>
      </w:r>
    </w:p>
    <w:p w14:paraId="6ADD86EE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A2A4E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Dafür ein Dankeschön, das von Herzen kommt. Ich werde in den nächsten Tagen einzeln mit euch besprechen, wann und wie ihr die Überstunden im nächsten Monat wieder abbauen könnt.</w:t>
      </w:r>
    </w:p>
    <w:p w14:paraId="21769452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609B8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Mit euch an meiner Seite hält uns nichts auf!</w:t>
      </w:r>
    </w:p>
    <w:p w14:paraId="68F27FAC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5CD60" w14:textId="3D7FBFEB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Beste Grüße</w:t>
      </w:r>
    </w:p>
    <w:p w14:paraId="665CF28B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B2FB0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Johann Wilkens</w:t>
      </w:r>
    </w:p>
    <w:p w14:paraId="23458948" w14:textId="02E7A03F" w:rsidR="00DB323D" w:rsidRPr="003B01A4" w:rsidRDefault="0067414A" w:rsidP="00674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Geschäftsführer</w:t>
      </w:r>
    </w:p>
    <w:sectPr w:rsidR="00DB323D" w:rsidRPr="003B01A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2463">
    <w:abstractNumId w:val="7"/>
  </w:num>
  <w:num w:numId="2" w16cid:durableId="1029138741">
    <w:abstractNumId w:val="2"/>
  </w:num>
  <w:num w:numId="3" w16cid:durableId="232130610">
    <w:abstractNumId w:val="6"/>
  </w:num>
  <w:num w:numId="4" w16cid:durableId="752169913">
    <w:abstractNumId w:val="8"/>
  </w:num>
  <w:num w:numId="5" w16cid:durableId="477264061">
    <w:abstractNumId w:val="1"/>
  </w:num>
  <w:num w:numId="6" w16cid:durableId="567543427">
    <w:abstractNumId w:val="4"/>
  </w:num>
  <w:num w:numId="7" w16cid:durableId="549004188">
    <w:abstractNumId w:val="3"/>
  </w:num>
  <w:num w:numId="8" w16cid:durableId="259680792">
    <w:abstractNumId w:val="0"/>
  </w:num>
  <w:num w:numId="9" w16cid:durableId="1028531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B2F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01A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7414A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15BA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3AD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449C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FC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131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2025-07-24T08:20:00Z</dcterms:created>
  <dcterms:modified xsi:type="dcterms:W3CDTF">2025-07-24T08:21:00Z</dcterms:modified>
</cp:coreProperties>
</file>