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01F6" w14:textId="033FFDF4" w:rsidR="00AE586C" w:rsidRPr="00AE586C" w:rsidRDefault="00AE586C" w:rsidP="00AE586C">
      <w:pPr>
        <w:rPr>
          <w:b/>
          <w:bCs/>
          <w:sz w:val="32"/>
          <w:szCs w:val="32"/>
        </w:rPr>
      </w:pPr>
      <w:r w:rsidRPr="00AE586C">
        <w:rPr>
          <w:b/>
          <w:bCs/>
          <w:sz w:val="32"/>
          <w:szCs w:val="32"/>
        </w:rPr>
        <w:t>Interne Mitteilung zur Portfolioumstellung</w:t>
      </w:r>
      <w:r w:rsidRPr="00AE586C">
        <w:rPr>
          <w:b/>
          <w:bCs/>
          <w:sz w:val="32"/>
          <w:szCs w:val="32"/>
        </w:rPr>
        <w:t xml:space="preserve"> </w:t>
      </w:r>
      <w:r w:rsidRPr="00AE586C">
        <w:rPr>
          <w:b/>
          <w:bCs/>
          <w:sz w:val="32"/>
          <w:szCs w:val="32"/>
        </w:rPr>
        <w:t>Vertriebsleiterin → Mitarbeitende</w:t>
      </w:r>
    </w:p>
    <w:p w14:paraId="555E0140" w14:textId="77777777" w:rsidR="00AE586C" w:rsidRPr="00AE586C" w:rsidRDefault="00AE586C" w:rsidP="00AE586C">
      <w:r w:rsidRPr="00AE586C">
        <w:t>An: vertrieb@schmitt.com</w:t>
      </w:r>
    </w:p>
    <w:p w14:paraId="1262C7A6" w14:textId="77777777" w:rsidR="00AE586C" w:rsidRPr="00AE586C" w:rsidRDefault="00AE586C" w:rsidP="00AE586C">
      <w:pPr>
        <w:rPr>
          <w:b/>
          <w:bCs/>
        </w:rPr>
      </w:pPr>
      <w:r w:rsidRPr="00AE586C">
        <w:rPr>
          <w:b/>
          <w:bCs/>
        </w:rPr>
        <w:t>Betreff: Unser neues Dienstleistungs- und Produktangebot</w:t>
      </w:r>
    </w:p>
    <w:p w14:paraId="386F48B0" w14:textId="5CFAB3B2" w:rsidR="00AE586C" w:rsidRPr="00AE586C" w:rsidRDefault="00AE586C" w:rsidP="00AE586C">
      <w:pPr>
        <w:rPr>
          <w:i/>
          <w:iCs/>
        </w:rPr>
      </w:pPr>
      <w:r w:rsidRPr="00AE586C">
        <w:rPr>
          <w:i/>
          <w:iCs/>
        </w:rPr>
        <w:t>„Es ist nicht die stärkste Spezies, die überlebt, auch nicht</w:t>
      </w:r>
      <w:r>
        <w:rPr>
          <w:i/>
          <w:iCs/>
        </w:rPr>
        <w:t xml:space="preserve"> </w:t>
      </w:r>
      <w:r w:rsidRPr="00AE586C">
        <w:rPr>
          <w:i/>
          <w:iCs/>
        </w:rPr>
        <w:t>die intelligenteste, es ist diejenige, die sich am ehesten dem</w:t>
      </w:r>
      <w:r>
        <w:rPr>
          <w:i/>
          <w:iCs/>
        </w:rPr>
        <w:t xml:space="preserve"> </w:t>
      </w:r>
      <w:r w:rsidRPr="00AE586C">
        <w:rPr>
          <w:i/>
          <w:iCs/>
        </w:rPr>
        <w:t xml:space="preserve">Wandel anpassen kann.“ </w:t>
      </w:r>
      <w:r w:rsidRPr="00AE586C">
        <w:t>(Charles Darwin)</w:t>
      </w:r>
    </w:p>
    <w:p w14:paraId="2044569D" w14:textId="77777777" w:rsidR="00AE586C" w:rsidRPr="00AE586C" w:rsidRDefault="00AE586C" w:rsidP="00AE586C">
      <w:r w:rsidRPr="00AE586C">
        <w:t>Liebes Vertriebsteam,</w:t>
      </w:r>
    </w:p>
    <w:p w14:paraId="0D337593" w14:textId="77777777" w:rsidR="00AE586C" w:rsidRDefault="00AE586C" w:rsidP="00AE586C">
      <w:r w:rsidRPr="00AE586C">
        <w:t>es ist so weit: Zum … (Datum) gehen wir neue Wege.</w:t>
      </w:r>
      <w:r>
        <w:t xml:space="preserve"> </w:t>
      </w:r>
    </w:p>
    <w:p w14:paraId="42E84727" w14:textId="77777777" w:rsidR="00AE586C" w:rsidRDefault="00AE586C" w:rsidP="00AE586C">
      <w:r w:rsidRPr="00AE586C">
        <w:t>Mit unserer Portfolioumstellung tragen wir den veränderten</w:t>
      </w:r>
      <w:r>
        <w:t xml:space="preserve"> </w:t>
      </w:r>
      <w:r w:rsidRPr="00AE586C">
        <w:t>Ansprüchen unserer Kundschaft Rechnung. Denn was nützt</w:t>
      </w:r>
      <w:r>
        <w:t xml:space="preserve"> </w:t>
      </w:r>
      <w:r w:rsidRPr="00AE586C">
        <w:t>es uns, die Marktführung auf einem Gebiet zu haben, das</w:t>
      </w:r>
      <w:r>
        <w:t xml:space="preserve"> </w:t>
      </w:r>
      <w:r w:rsidRPr="00AE586C">
        <w:t>auf Dauer nicht zukunftsfähig ist.</w:t>
      </w:r>
      <w:r>
        <w:t xml:space="preserve"> </w:t>
      </w:r>
    </w:p>
    <w:p w14:paraId="366777E1" w14:textId="77777777" w:rsidR="00AE586C" w:rsidRDefault="00AE586C" w:rsidP="00AE586C">
      <w:r w:rsidRPr="00AE586C">
        <w:t>Bitte lesen Sie sich die Unterlagen, die ich Ihnen mitschicke,</w:t>
      </w:r>
      <w:r>
        <w:t xml:space="preserve"> </w:t>
      </w:r>
      <w:r w:rsidRPr="00AE586C">
        <w:t>in Ruhe durch. Sie geben einen genauen Überblick über das</w:t>
      </w:r>
      <w:r>
        <w:t xml:space="preserve"> </w:t>
      </w:r>
      <w:r w:rsidRPr="00AE586C">
        <w:t>neue Dienstleistungs- und Produktangebot, das wir</w:t>
      </w:r>
      <w:r>
        <w:t xml:space="preserve"> </w:t>
      </w:r>
      <w:r w:rsidRPr="00AE586C">
        <w:t>gemeinsam erarbeitet haben.</w:t>
      </w:r>
      <w:r>
        <w:t xml:space="preserve"> </w:t>
      </w:r>
    </w:p>
    <w:p w14:paraId="483AD4F9" w14:textId="77777777" w:rsidR="00AE586C" w:rsidRDefault="00AE586C" w:rsidP="00AE586C">
      <w:r w:rsidRPr="00AE586C">
        <w:t>Bei unserem Meeting am … (Wochentag, Datum) können</w:t>
      </w:r>
      <w:r>
        <w:t xml:space="preserve"> </w:t>
      </w:r>
      <w:r w:rsidRPr="00AE586C">
        <w:t>wir dann alles noch einmal ausführlich besprechen.</w:t>
      </w:r>
      <w:r>
        <w:t xml:space="preserve"> </w:t>
      </w:r>
    </w:p>
    <w:p w14:paraId="3D0E84A1" w14:textId="77777777" w:rsidR="00AE586C" w:rsidRDefault="00AE586C" w:rsidP="00AE586C">
      <w:r w:rsidRPr="00AE586C">
        <w:t>Das Hauptthema an diesem Tag wird sein, wie wir unsere</w:t>
      </w:r>
      <w:r>
        <w:t xml:space="preserve"> </w:t>
      </w:r>
      <w:r w:rsidRPr="00AE586C">
        <w:t>Stammkundschaft auf unser neues Angebot und seine</w:t>
      </w:r>
      <w:r>
        <w:t xml:space="preserve"> </w:t>
      </w:r>
      <w:r w:rsidRPr="00AE586C">
        <w:t>Vorzüge einstimmen können.</w:t>
      </w:r>
      <w:r>
        <w:t xml:space="preserve"> </w:t>
      </w:r>
    </w:p>
    <w:p w14:paraId="1C80BD05" w14:textId="14091F9D" w:rsidR="00AE586C" w:rsidRPr="00AE586C" w:rsidRDefault="00AE586C" w:rsidP="00AE586C">
      <w:r w:rsidRPr="00AE586C">
        <w:t>Es lebe der Wandel!</w:t>
      </w:r>
    </w:p>
    <w:p w14:paraId="11E03685" w14:textId="77777777" w:rsidR="00AE586C" w:rsidRPr="00AE586C" w:rsidRDefault="00AE586C" w:rsidP="00AE586C">
      <w:r w:rsidRPr="00AE586C">
        <w:t>Beste Grüße</w:t>
      </w:r>
    </w:p>
    <w:p w14:paraId="61984DA7" w14:textId="77777777" w:rsidR="00AE586C" w:rsidRPr="00AE586C" w:rsidRDefault="00AE586C" w:rsidP="00AE586C">
      <w:r w:rsidRPr="00AE586C">
        <w:t>Judith Lebelang</w:t>
      </w:r>
    </w:p>
    <w:p w14:paraId="2AE7E87F" w14:textId="77777777" w:rsidR="00AE586C" w:rsidRPr="00AE586C" w:rsidRDefault="00AE586C" w:rsidP="00AE586C">
      <w:r w:rsidRPr="00AE586C">
        <w:t>Vertriebsleitung</w:t>
      </w:r>
    </w:p>
    <w:p w14:paraId="714D9609" w14:textId="1DCF0809" w:rsidR="00AE586C" w:rsidRPr="00AE586C" w:rsidRDefault="00AE586C" w:rsidP="00AE586C">
      <w:r w:rsidRPr="00AE586C">
        <w:t>(Vollständige Signatur)</w:t>
      </w:r>
    </w:p>
    <w:sectPr w:rsidR="00AE586C" w:rsidRPr="00AE58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6C"/>
    <w:rsid w:val="00230DF9"/>
    <w:rsid w:val="003A2379"/>
    <w:rsid w:val="004011D4"/>
    <w:rsid w:val="007113A5"/>
    <w:rsid w:val="007240F0"/>
    <w:rsid w:val="009D2289"/>
    <w:rsid w:val="00AE586C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BB49"/>
  <w15:chartTrackingRefBased/>
  <w15:docId w15:val="{BB72798A-27A2-4E7E-8159-0E700C46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E5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E5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E58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E58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E58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E58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E58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E58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E58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E5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E5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586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E586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E586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E586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E586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E586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E586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E5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E5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E58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E586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E5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E58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E58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E58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E5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E58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E58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E586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E586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E586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2025-07-14T08:34:00Z</dcterms:created>
  <dcterms:modified xsi:type="dcterms:W3CDTF">2025-07-14T08:47:00Z</dcterms:modified>
</cp:coreProperties>
</file>