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B78B" w14:textId="77777777" w:rsidR="00657AA8" w:rsidRPr="00AE586C" w:rsidRDefault="00657AA8" w:rsidP="00657AA8">
      <w:pPr>
        <w:rPr>
          <w:b/>
          <w:bCs/>
          <w:sz w:val="32"/>
          <w:szCs w:val="32"/>
        </w:rPr>
      </w:pPr>
      <w:r w:rsidRPr="00AE586C">
        <w:rPr>
          <w:b/>
          <w:bCs/>
          <w:sz w:val="32"/>
          <w:szCs w:val="32"/>
        </w:rPr>
        <w:t>Interne Mitteilung zu neuen Schulungsangeboten Assistentin → Mitarbeitende</w:t>
      </w:r>
    </w:p>
    <w:p w14:paraId="075A3B66" w14:textId="77777777" w:rsidR="00657AA8" w:rsidRPr="00AE586C" w:rsidRDefault="00657AA8" w:rsidP="00657AA8">
      <w:r w:rsidRPr="00AE586C">
        <w:t>An: sammler-vertrieb@müllerundmeier.de</w:t>
      </w:r>
    </w:p>
    <w:p w14:paraId="2BA55AC0" w14:textId="77777777" w:rsidR="00657AA8" w:rsidRPr="00AE586C" w:rsidRDefault="00657AA8" w:rsidP="00657AA8">
      <w:pPr>
        <w:rPr>
          <w:b/>
          <w:bCs/>
        </w:rPr>
      </w:pPr>
      <w:r w:rsidRPr="00AE586C">
        <w:rPr>
          <w:b/>
          <w:bCs/>
        </w:rPr>
        <w:t>Betreff: Unser neues Schulungsangebot</w:t>
      </w:r>
    </w:p>
    <w:p w14:paraId="01972F0D" w14:textId="77777777" w:rsidR="00657AA8" w:rsidRPr="00AE586C" w:rsidRDefault="00657AA8" w:rsidP="00657AA8">
      <w:r w:rsidRPr="00AE586C">
        <w:t>Liebes Vertriebsteam,</w:t>
      </w:r>
    </w:p>
    <w:p w14:paraId="1FF4BB26" w14:textId="77777777" w:rsidR="00657AA8" w:rsidRDefault="00657AA8" w:rsidP="00657AA8">
      <w:r w:rsidRPr="00AE586C">
        <w:t>der österreichisch-amerikanische Psychologe und Pionier</w:t>
      </w:r>
      <w:r>
        <w:t xml:space="preserve"> </w:t>
      </w:r>
      <w:r w:rsidRPr="00AE586C">
        <w:t>der Marktpsychologie, Ernest Dichter, sagte: „Man kann</w:t>
      </w:r>
      <w:r>
        <w:t xml:space="preserve"> </w:t>
      </w:r>
      <w:r w:rsidRPr="00AE586C">
        <w:t>alles verkaufen, wenn es gerade in Mode ist. Das Problem</w:t>
      </w:r>
      <w:r>
        <w:t xml:space="preserve"> </w:t>
      </w:r>
      <w:r w:rsidRPr="00AE586C">
        <w:t>besteht darin, es in Mode zu bringen.“</w:t>
      </w:r>
      <w:r>
        <w:t xml:space="preserve"> </w:t>
      </w:r>
    </w:p>
    <w:p w14:paraId="0ABC67D7" w14:textId="77777777" w:rsidR="00657AA8" w:rsidRDefault="00657AA8" w:rsidP="00657AA8">
      <w:r w:rsidRPr="00AE586C">
        <w:t>Und um das zu schaffen und unsere Produkte (Dienstleistungen)</w:t>
      </w:r>
      <w:r>
        <w:t xml:space="preserve"> </w:t>
      </w:r>
      <w:r w:rsidRPr="00AE586C">
        <w:t>noch leichter „in Mode zu bringen“, bieten</w:t>
      </w:r>
      <w:r>
        <w:t xml:space="preserve"> </w:t>
      </w:r>
      <w:r w:rsidRPr="00AE586C">
        <w:t>wir Ihnen ein neues E-Learning-Programm an. Es reicht</w:t>
      </w:r>
      <w:r>
        <w:t xml:space="preserve"> </w:t>
      </w:r>
      <w:r w:rsidRPr="00AE586C">
        <w:t>von Rhetorik über Verkaufstraining bis hin zur Kundenpsychologie.</w:t>
      </w:r>
      <w:r>
        <w:t xml:space="preserve"> </w:t>
      </w:r>
      <w:r w:rsidRPr="00AE586C">
        <w:t>Eine Übersicht finden Sie im Intranet unter</w:t>
      </w:r>
      <w:r>
        <w:t xml:space="preserve"> </w:t>
      </w:r>
      <w:r w:rsidRPr="00AE586C">
        <w:t>diesem Link.</w:t>
      </w:r>
      <w:r>
        <w:t xml:space="preserve"> </w:t>
      </w:r>
    </w:p>
    <w:p w14:paraId="78E86993" w14:textId="77777777" w:rsidR="00657AA8" w:rsidRDefault="00657AA8" w:rsidP="00657AA8">
      <w:r w:rsidRPr="00AE586C">
        <w:t>Sie können nicht nur die Kurse, sondern auch die Zeit,</w:t>
      </w:r>
      <w:r>
        <w:t xml:space="preserve"> </w:t>
      </w:r>
      <w:r w:rsidRPr="00AE586C">
        <w:t>zu der Sie daran teilnehmen wollen, flexibel wählen. Die</w:t>
      </w:r>
      <w:r>
        <w:t xml:space="preserve"> </w:t>
      </w:r>
      <w:r w:rsidRPr="00AE586C">
        <w:t>Anmeldung erfolgt über das entsprechend eingerichtete</w:t>
      </w:r>
      <w:r>
        <w:t xml:space="preserve"> </w:t>
      </w:r>
      <w:r w:rsidRPr="00AE586C">
        <w:t>Formular im Intranet.</w:t>
      </w:r>
      <w:r>
        <w:t xml:space="preserve"> </w:t>
      </w:r>
    </w:p>
    <w:p w14:paraId="07271305" w14:textId="77777777" w:rsidR="00657AA8" w:rsidRPr="00AE586C" w:rsidRDefault="00657AA8" w:rsidP="00657AA8">
      <w:r w:rsidRPr="00AE586C">
        <w:t>Ich wünsche Ihnen schon jetzt viele interessante und</w:t>
      </w:r>
      <w:r>
        <w:t xml:space="preserve"> </w:t>
      </w:r>
      <w:r w:rsidRPr="00AE586C">
        <w:t>inspirierende Erkenntnisse, denn zum Glück kommt</w:t>
      </w:r>
      <w:r>
        <w:t xml:space="preserve"> </w:t>
      </w:r>
      <w:r w:rsidRPr="00AE586C">
        <w:t>Weiterbildung nie aus der Mode.</w:t>
      </w:r>
    </w:p>
    <w:p w14:paraId="01116430" w14:textId="77777777" w:rsidR="00657AA8" w:rsidRPr="00AE586C" w:rsidRDefault="00657AA8" w:rsidP="00657AA8">
      <w:r w:rsidRPr="00AE586C">
        <w:t>Mit besten Grüßen</w:t>
      </w:r>
    </w:p>
    <w:p w14:paraId="133D2FDA" w14:textId="77777777" w:rsidR="00657AA8" w:rsidRPr="00AE586C" w:rsidRDefault="00657AA8" w:rsidP="00657AA8">
      <w:r w:rsidRPr="00AE586C">
        <w:t>i. A. Inge Welz</w:t>
      </w:r>
    </w:p>
    <w:p w14:paraId="2D616A55" w14:textId="77777777" w:rsidR="00657AA8" w:rsidRPr="00AE586C" w:rsidRDefault="00657AA8" w:rsidP="00657AA8">
      <w:r w:rsidRPr="00AE586C">
        <w:t>Assistentin der Geschäftsführung</w:t>
      </w:r>
    </w:p>
    <w:p w14:paraId="0D38FD56" w14:textId="77777777" w:rsidR="00657AA8" w:rsidRDefault="00657AA8" w:rsidP="00657AA8">
      <w:r w:rsidRPr="00AE586C">
        <w:t>(Vollständige Signatur)</w:t>
      </w:r>
    </w:p>
    <w:p w14:paraId="534DDA8D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A8"/>
    <w:rsid w:val="00230DF9"/>
    <w:rsid w:val="004011D4"/>
    <w:rsid w:val="00657AA8"/>
    <w:rsid w:val="007113A5"/>
    <w:rsid w:val="007240F0"/>
    <w:rsid w:val="009D2289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970D"/>
  <w15:chartTrackingRefBased/>
  <w15:docId w15:val="{400C50CF-5880-4BBA-963A-AAED618A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7AA8"/>
  </w:style>
  <w:style w:type="paragraph" w:styleId="berschrift1">
    <w:name w:val="heading 1"/>
    <w:basedOn w:val="Standard"/>
    <w:next w:val="Standard"/>
    <w:link w:val="berschrift1Zchn"/>
    <w:uiPriority w:val="9"/>
    <w:qFormat/>
    <w:rsid w:val="00657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7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7A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7A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7A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7A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7A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7A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7A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7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7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7AA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7AA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7AA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7A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7A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7A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7A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7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7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7A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7A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7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7A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7A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7A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7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7A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7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933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2025-07-14T08:47:00Z</dcterms:created>
  <dcterms:modified xsi:type="dcterms:W3CDTF">2025-07-14T08:47:00Z</dcterms:modified>
</cp:coreProperties>
</file>