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8B8E" w14:textId="77777777" w:rsidR="00D526A3" w:rsidRPr="00E972A1" w:rsidRDefault="00D526A3" w:rsidP="00D526A3">
      <w:pPr>
        <w:rPr>
          <w:b/>
          <w:bCs/>
          <w:sz w:val="32"/>
          <w:szCs w:val="32"/>
        </w:rPr>
      </w:pPr>
      <w:r w:rsidRPr="00E972A1">
        <w:rPr>
          <w:b/>
          <w:bCs/>
          <w:sz w:val="32"/>
          <w:szCs w:val="32"/>
        </w:rPr>
        <w:t>Gratulation für Jungfrau‐Mitarbeitende: Chefin → Mitarbeiter</w:t>
      </w:r>
    </w:p>
    <w:p w14:paraId="6B89B388" w14:textId="77777777" w:rsidR="00D526A3" w:rsidRPr="00E972A1" w:rsidRDefault="00D526A3" w:rsidP="00D526A3">
      <w:r w:rsidRPr="00E972A1">
        <w:t>An: p.dromel@eschulze.de</w:t>
      </w:r>
    </w:p>
    <w:p w14:paraId="1CB9464B" w14:textId="77777777" w:rsidR="00D526A3" w:rsidRPr="00E972A1" w:rsidRDefault="00D526A3" w:rsidP="00D526A3">
      <w:pPr>
        <w:rPr>
          <w:b/>
          <w:bCs/>
        </w:rPr>
      </w:pPr>
      <w:r w:rsidRPr="00E972A1">
        <w:rPr>
          <w:b/>
          <w:bCs/>
        </w:rPr>
        <w:t>Betreff: Was die Sterne über die Jungfrau verraten</w:t>
      </w:r>
    </w:p>
    <w:p w14:paraId="0ACA75A7" w14:textId="77777777" w:rsidR="00D526A3" w:rsidRPr="00E972A1" w:rsidRDefault="00D526A3" w:rsidP="00D526A3">
      <w:r w:rsidRPr="00E972A1">
        <w:t>Lieber Peter,</w:t>
      </w:r>
    </w:p>
    <w:p w14:paraId="1410494F" w14:textId="77777777" w:rsidR="00D526A3" w:rsidRPr="00E972A1" w:rsidRDefault="00D526A3" w:rsidP="00D526A3">
      <w:r w:rsidRPr="00E972A1">
        <w:t>das Tierkreiszeichen der „Jungfrau“ ist von einer Menge</w:t>
      </w:r>
      <w:r>
        <w:t xml:space="preserve"> </w:t>
      </w:r>
      <w:r w:rsidRPr="00E972A1">
        <w:t>guter Eigenschaften geprägt:</w:t>
      </w:r>
    </w:p>
    <w:p w14:paraId="4FD913AC" w14:textId="77777777" w:rsidR="00D526A3" w:rsidRPr="00E972A1" w:rsidRDefault="00D526A3" w:rsidP="00D526A3">
      <w:r w:rsidRPr="00E972A1">
        <w:t>Die Jungfrau, so heißt es, ist diszipliniert und zielstrebig.</w:t>
      </w:r>
      <w:r>
        <w:t xml:space="preserve"> </w:t>
      </w:r>
      <w:r w:rsidRPr="00E972A1">
        <w:t>Sie ist eine sorgfältige und überlegte Planerin und – was</w:t>
      </w:r>
      <w:r>
        <w:t xml:space="preserve"> </w:t>
      </w:r>
      <w:r w:rsidRPr="00E972A1">
        <w:t>nicht zu unterschätzen ist – sie schafft es, andere zu</w:t>
      </w:r>
      <w:r>
        <w:t xml:space="preserve"> </w:t>
      </w:r>
      <w:r w:rsidRPr="00E972A1">
        <w:t>ermuntern.</w:t>
      </w:r>
    </w:p>
    <w:p w14:paraId="55D47B42" w14:textId="77777777" w:rsidR="00D526A3" w:rsidRPr="00E972A1" w:rsidRDefault="00D526A3" w:rsidP="00D526A3">
      <w:r w:rsidRPr="00E972A1">
        <w:t>Es besteht also kein Zweifel, dass du eine „typische</w:t>
      </w:r>
      <w:r>
        <w:t xml:space="preserve"> </w:t>
      </w:r>
      <w:r w:rsidRPr="00E972A1">
        <w:t>Jungfrau“ bist! Und diese Attribute machen dich auch</w:t>
      </w:r>
      <w:r>
        <w:t xml:space="preserve"> </w:t>
      </w:r>
      <w:r w:rsidRPr="00E972A1">
        <w:t xml:space="preserve">zu einem </w:t>
      </w:r>
      <w:proofErr w:type="gramStart"/>
      <w:r w:rsidRPr="00E972A1">
        <w:t>von allen geschätzten Teil</w:t>
      </w:r>
      <w:proofErr w:type="gramEnd"/>
      <w:r w:rsidRPr="00E972A1">
        <w:t xml:space="preserve"> der Elektro-Schulze-Familie.</w:t>
      </w:r>
    </w:p>
    <w:p w14:paraId="538981A5" w14:textId="77777777" w:rsidR="00D526A3" w:rsidRPr="00E972A1" w:rsidRDefault="00D526A3" w:rsidP="00D526A3">
      <w:r w:rsidRPr="00E972A1">
        <w:t>Ich gratuliere dir herzlich zum Geburtstag und wünsche</w:t>
      </w:r>
      <w:r>
        <w:t xml:space="preserve"> </w:t>
      </w:r>
      <w:r w:rsidRPr="00E972A1">
        <w:t>dir 365 gesunde, sonnige und zufriedene Tage!</w:t>
      </w:r>
    </w:p>
    <w:p w14:paraId="5D3F7BA5" w14:textId="77777777" w:rsidR="00D526A3" w:rsidRPr="00E972A1" w:rsidRDefault="00D526A3" w:rsidP="00D526A3">
      <w:r w:rsidRPr="00E972A1">
        <w:t>Julia Schulze</w:t>
      </w:r>
    </w:p>
    <w:p w14:paraId="67774793" w14:textId="77777777" w:rsidR="00D526A3" w:rsidRPr="00E972A1" w:rsidRDefault="00D526A3" w:rsidP="00D526A3">
      <w:r w:rsidRPr="00E972A1">
        <w:t>Geschäftsleitung</w:t>
      </w:r>
    </w:p>
    <w:p w14:paraId="6601BC0D" w14:textId="77777777" w:rsidR="00D526A3" w:rsidRDefault="00D526A3" w:rsidP="00D526A3">
      <w:r w:rsidRPr="00E972A1">
        <w:t>(Vollständige Signatur)</w:t>
      </w:r>
    </w:p>
    <w:p w14:paraId="644E73EB" w14:textId="77777777" w:rsidR="00C06168" w:rsidRDefault="00C06168"/>
    <w:sectPr w:rsidR="00C06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3"/>
    <w:rsid w:val="00230DF9"/>
    <w:rsid w:val="004011D4"/>
    <w:rsid w:val="007113A5"/>
    <w:rsid w:val="007240F0"/>
    <w:rsid w:val="00972B88"/>
    <w:rsid w:val="00C06168"/>
    <w:rsid w:val="00D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B58"/>
  <w15:chartTrackingRefBased/>
  <w15:docId w15:val="{DF793731-6BDC-451F-B7F8-08BB0B6A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6A3"/>
  </w:style>
  <w:style w:type="paragraph" w:styleId="berschrift1">
    <w:name w:val="heading 1"/>
    <w:basedOn w:val="Standard"/>
    <w:next w:val="Standard"/>
    <w:link w:val="berschrift1Zchn"/>
    <w:uiPriority w:val="9"/>
    <w:qFormat/>
    <w:rsid w:val="00D52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26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6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6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6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6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6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6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26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26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2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26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26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26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26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26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2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26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2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1</cp:revision>
  <dcterms:created xsi:type="dcterms:W3CDTF">2025-07-14T08:50:00Z</dcterms:created>
  <dcterms:modified xsi:type="dcterms:W3CDTF">2025-07-14T08:51:00Z</dcterms:modified>
</cp:coreProperties>
</file>