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61CB" w14:textId="77777777" w:rsidR="00DD30C5" w:rsidRPr="00E972A1" w:rsidRDefault="00DD30C5" w:rsidP="00DD30C5">
      <w:pPr>
        <w:rPr>
          <w:b/>
          <w:bCs/>
          <w:sz w:val="32"/>
          <w:szCs w:val="32"/>
        </w:rPr>
      </w:pPr>
      <w:r w:rsidRPr="00E972A1">
        <w:rPr>
          <w:b/>
          <w:bCs/>
          <w:sz w:val="32"/>
          <w:szCs w:val="32"/>
        </w:rPr>
        <w:t>Gratulation für Jungfrau‐Kundschaft: Vertriebsleiterin → Kunde</w:t>
      </w:r>
    </w:p>
    <w:p w14:paraId="2B5686C8" w14:textId="77777777" w:rsidR="00DD30C5" w:rsidRPr="00E972A1" w:rsidRDefault="00DD30C5" w:rsidP="00DD30C5">
      <w:r w:rsidRPr="00E972A1">
        <w:t>An: liebknecht@hundertdinge.de</w:t>
      </w:r>
    </w:p>
    <w:p w14:paraId="317D7EEC" w14:textId="77777777" w:rsidR="00DD30C5" w:rsidRPr="00E972A1" w:rsidRDefault="00DD30C5" w:rsidP="00DD30C5">
      <w:r w:rsidRPr="00E972A1">
        <w:t>Betreff: Ich gratuliere herzlich</w:t>
      </w:r>
    </w:p>
    <w:p w14:paraId="367AFC86" w14:textId="77777777" w:rsidR="00DD30C5" w:rsidRPr="00E972A1" w:rsidRDefault="00DD30C5" w:rsidP="00DD30C5">
      <w:r w:rsidRPr="00E972A1">
        <w:t>Sehr geehrter Herr Liebknecht,</w:t>
      </w:r>
    </w:p>
    <w:p w14:paraId="273683E3" w14:textId="77777777" w:rsidR="00DD30C5" w:rsidRDefault="00DD30C5" w:rsidP="00DD30C5">
      <w:r w:rsidRPr="00E972A1">
        <w:t>Sie haben heute Geburtstag – dazu wünsche ich Ihnen nur</w:t>
      </w:r>
      <w:r>
        <w:t xml:space="preserve"> </w:t>
      </w:r>
      <w:r w:rsidRPr="00E972A1">
        <w:t>das Allerbeste: Gesundheit, Zufriedenheit und das nötige</w:t>
      </w:r>
      <w:r>
        <w:t xml:space="preserve"> </w:t>
      </w:r>
      <w:r w:rsidRPr="00E972A1">
        <w:t>Quäntchen Glück bei allem, was Sie anpacken.</w:t>
      </w:r>
      <w:r>
        <w:t xml:space="preserve"> </w:t>
      </w:r>
    </w:p>
    <w:p w14:paraId="716E61D2" w14:textId="77777777" w:rsidR="00DD30C5" w:rsidRDefault="00DD30C5" w:rsidP="00DD30C5">
      <w:r w:rsidRPr="00E972A1">
        <w:t>Wer im Zeichen der Jungfrau das Licht der Welt erblickt</w:t>
      </w:r>
      <w:r>
        <w:t xml:space="preserve"> </w:t>
      </w:r>
      <w:r w:rsidRPr="00E972A1">
        <w:t>hat, hat ein Auge fürs Detail und geht alles logisch und</w:t>
      </w:r>
      <w:r>
        <w:t xml:space="preserve"> </w:t>
      </w:r>
      <w:r w:rsidRPr="00E972A1">
        <w:t>überlegt an. So steht es zumindest über Ihr Sternzeichen</w:t>
      </w:r>
      <w:r>
        <w:t xml:space="preserve"> </w:t>
      </w:r>
      <w:r w:rsidRPr="00E972A1">
        <w:t>geschrieben.</w:t>
      </w:r>
      <w:r>
        <w:t xml:space="preserve"> </w:t>
      </w:r>
    </w:p>
    <w:p w14:paraId="32ABA4A2" w14:textId="77777777" w:rsidR="00DD30C5" w:rsidRDefault="00DD30C5" w:rsidP="00DD30C5">
      <w:r w:rsidRPr="00E972A1">
        <w:t>Ob das auch so ist? Es klingt wie eine sehr hilfreiche</w:t>
      </w:r>
      <w:r>
        <w:t xml:space="preserve"> </w:t>
      </w:r>
      <w:r w:rsidRPr="00E972A1">
        <w:t>Eigenschaft!</w:t>
      </w:r>
      <w:r>
        <w:t xml:space="preserve"> </w:t>
      </w:r>
    </w:p>
    <w:p w14:paraId="7DD7B1B1" w14:textId="77777777" w:rsidR="00DD30C5" w:rsidRPr="00E972A1" w:rsidRDefault="00DD30C5" w:rsidP="00DD30C5">
      <w:r w:rsidRPr="00E972A1">
        <w:t>Ich wünsche Ihnen jedenfalls, dass Ihnen Ihr heutiger</w:t>
      </w:r>
      <w:r>
        <w:t xml:space="preserve"> </w:t>
      </w:r>
      <w:r w:rsidRPr="00E972A1">
        <w:t>Ehrentag viele Details beschert, die Ihnen Freude</w:t>
      </w:r>
      <w:r>
        <w:t xml:space="preserve"> </w:t>
      </w:r>
      <w:r w:rsidRPr="00E972A1">
        <w:t>bereiten. Genießen Sie ihn – überlegt und logisch oder</w:t>
      </w:r>
      <w:r>
        <w:t xml:space="preserve"> </w:t>
      </w:r>
      <w:r w:rsidRPr="00E972A1">
        <w:t>auch spontan und aus dem Bauch heraus – ganz so,</w:t>
      </w:r>
      <w:r>
        <w:t xml:space="preserve"> </w:t>
      </w:r>
      <w:r w:rsidRPr="00E972A1">
        <w:t>wie es Ihnen gefällt!</w:t>
      </w:r>
    </w:p>
    <w:p w14:paraId="56C8C125" w14:textId="77777777" w:rsidR="00DD30C5" w:rsidRPr="00E972A1" w:rsidRDefault="00DD30C5" w:rsidP="00DD30C5">
      <w:r w:rsidRPr="00E972A1">
        <w:t>Mit besten Grüßen aus Oberwesel</w:t>
      </w:r>
    </w:p>
    <w:p w14:paraId="6EA68D5E" w14:textId="77777777" w:rsidR="00DD30C5" w:rsidRPr="00E972A1" w:rsidRDefault="00DD30C5" w:rsidP="00DD30C5">
      <w:r w:rsidRPr="00E972A1">
        <w:t>Tina Renner</w:t>
      </w:r>
    </w:p>
    <w:p w14:paraId="068A42B1" w14:textId="77777777" w:rsidR="00DD30C5" w:rsidRPr="00E972A1" w:rsidRDefault="00DD30C5" w:rsidP="00DD30C5">
      <w:r w:rsidRPr="00E972A1">
        <w:t>Vertriebsleitung</w:t>
      </w:r>
    </w:p>
    <w:p w14:paraId="012D3761" w14:textId="77777777" w:rsidR="00DD30C5" w:rsidRDefault="00DD30C5" w:rsidP="00DD30C5">
      <w:r w:rsidRPr="00E972A1">
        <w:t>(Vollständige Signatur)</w:t>
      </w:r>
    </w:p>
    <w:p w14:paraId="2C5776D7" w14:textId="77777777" w:rsidR="00C06168" w:rsidRDefault="00C06168"/>
    <w:sectPr w:rsidR="00C06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C5"/>
    <w:rsid w:val="00230DF9"/>
    <w:rsid w:val="004011D4"/>
    <w:rsid w:val="007113A5"/>
    <w:rsid w:val="007240F0"/>
    <w:rsid w:val="00972B88"/>
    <w:rsid w:val="00C06168"/>
    <w:rsid w:val="00D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A164"/>
  <w15:chartTrackingRefBased/>
  <w15:docId w15:val="{9B0E7AE5-7583-480F-A875-015DFDC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0C5"/>
  </w:style>
  <w:style w:type="paragraph" w:styleId="berschrift1">
    <w:name w:val="heading 1"/>
    <w:basedOn w:val="Standard"/>
    <w:next w:val="Standard"/>
    <w:link w:val="berschrift1Zchn"/>
    <w:uiPriority w:val="9"/>
    <w:qFormat/>
    <w:rsid w:val="00DD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30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30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30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30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30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30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30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30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30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30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30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30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30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30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30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30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30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30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30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30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3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1</cp:revision>
  <dcterms:created xsi:type="dcterms:W3CDTF">2025-07-14T08:52:00Z</dcterms:created>
  <dcterms:modified xsi:type="dcterms:W3CDTF">2025-07-14T08:52:00Z</dcterms:modified>
</cp:coreProperties>
</file>