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E2370" w14:textId="77777777" w:rsidR="00EA1DC6" w:rsidRPr="00DC7CED" w:rsidRDefault="00EA1DC6" w:rsidP="00EA1DC6">
      <w:pPr>
        <w:rPr>
          <w:b/>
          <w:bCs/>
          <w:sz w:val="32"/>
          <w:szCs w:val="32"/>
        </w:rPr>
      </w:pPr>
      <w:r w:rsidRPr="00DC7CED">
        <w:rPr>
          <w:b/>
          <w:bCs/>
          <w:sz w:val="32"/>
          <w:szCs w:val="32"/>
        </w:rPr>
        <w:t xml:space="preserve">Bitte um Terminverschiebung wegen eines Versehens bei der Terminplanung </w:t>
      </w:r>
    </w:p>
    <w:p w14:paraId="68025D45" w14:textId="77777777" w:rsidR="00EA1DC6" w:rsidRDefault="00EA1DC6" w:rsidP="00EA1DC6">
      <w:r>
        <w:t xml:space="preserve">Sehr geehrte Frau </w:t>
      </w:r>
      <w:proofErr w:type="gramStart"/>
      <w:r>
        <w:t>Schütte</w:t>
      </w:r>
      <w:proofErr w:type="gramEnd"/>
      <w:r>
        <w:t xml:space="preserve">, </w:t>
      </w:r>
    </w:p>
    <w:p w14:paraId="3DC11B40" w14:textId="77777777" w:rsidR="00EA1DC6" w:rsidRDefault="00EA1DC6" w:rsidP="00EA1DC6">
      <w:r>
        <w:t xml:space="preserve">als ich mit Ihnen vereinbarte, am 5. August zu Ihnen zu kommen, um mit Ihnen über unser Angebot zu sprechen, habe ich leider übersehen, dass ich schon einen anderen Termin festgemacht hatte. Bitte entschuldigen Sie mein Versehen! </w:t>
      </w:r>
    </w:p>
    <w:p w14:paraId="343F3167" w14:textId="77777777" w:rsidR="00EA1DC6" w:rsidRDefault="00EA1DC6" w:rsidP="00EA1DC6">
      <w:r>
        <w:t xml:space="preserve">Wenn Sie möchten, können wir uns stattdessen gleich am Folgetag, am 6. August, treffen. Wie gehabt um 15 Uhr in Ihren Geschäftsräumen? Es wäre schön, wenn das für Sie passen würde. </w:t>
      </w:r>
    </w:p>
    <w:p w14:paraId="77571D5F" w14:textId="77777777" w:rsidR="00EA1DC6" w:rsidRDefault="00EA1DC6" w:rsidP="00EA1DC6">
      <w:r>
        <w:t>Bitte geben Sie mir Bescheid, ob Sie damit einverstanden sind. Falls nicht, finden wir sicher einen anderen Termin.</w:t>
      </w:r>
    </w:p>
    <w:p w14:paraId="640EC75C" w14:textId="77777777" w:rsidR="00EA1DC6" w:rsidRDefault="00EA1DC6" w:rsidP="00EA1DC6">
      <w:r>
        <w:t xml:space="preserve">Ich freue mich darauf, von Ihnen zu hören! </w:t>
      </w:r>
    </w:p>
    <w:p w14:paraId="26030C62" w14:textId="77777777" w:rsidR="00EA1DC6" w:rsidRDefault="00EA1DC6" w:rsidP="00EA1DC6">
      <w:r>
        <w:t xml:space="preserve">Mit den besten Grüßen </w:t>
      </w:r>
    </w:p>
    <w:p w14:paraId="5DFEDE05" w14:textId="77777777" w:rsidR="00EA1DC6" w:rsidRDefault="00EA1DC6" w:rsidP="00EA1DC6">
      <w:r>
        <w:t>Anja Bachmann</w:t>
      </w:r>
    </w:p>
    <w:p w14:paraId="15985E87" w14:textId="77777777" w:rsidR="00EA1DC6" w:rsidRDefault="00EA1DC6" w:rsidP="00EA1DC6"/>
    <w:p w14:paraId="69EF6753" w14:textId="77777777" w:rsidR="00C06168" w:rsidRDefault="00C06168"/>
    <w:sectPr w:rsidR="00C061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C6"/>
    <w:rsid w:val="000C5A6D"/>
    <w:rsid w:val="00230DF9"/>
    <w:rsid w:val="004011D4"/>
    <w:rsid w:val="007113A5"/>
    <w:rsid w:val="007240F0"/>
    <w:rsid w:val="00C06168"/>
    <w:rsid w:val="00EA1D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A61C"/>
  <w15:chartTrackingRefBased/>
  <w15:docId w15:val="{01A3C3DD-A654-42AE-9FFB-5C3900CF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1DC6"/>
  </w:style>
  <w:style w:type="paragraph" w:styleId="berschrift1">
    <w:name w:val="heading 1"/>
    <w:basedOn w:val="Standard"/>
    <w:next w:val="Standard"/>
    <w:link w:val="berschrift1Zchn"/>
    <w:uiPriority w:val="9"/>
    <w:qFormat/>
    <w:rsid w:val="00EA1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A1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A1DC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A1DC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A1DC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EA1D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A1DC6"/>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EA1DC6"/>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A1DC6"/>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1DC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A1DC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A1DC6"/>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A1DC6"/>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A1DC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EA1DC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A1DC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EA1DC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A1DC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EA1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A1DC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A1D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A1DC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EA1DC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A1DC6"/>
    <w:rPr>
      <w:i/>
      <w:iCs/>
      <w:color w:val="404040" w:themeColor="text1" w:themeTint="BF"/>
    </w:rPr>
  </w:style>
  <w:style w:type="paragraph" w:styleId="Listenabsatz">
    <w:name w:val="List Paragraph"/>
    <w:basedOn w:val="Standard"/>
    <w:uiPriority w:val="34"/>
    <w:qFormat/>
    <w:rsid w:val="00EA1DC6"/>
    <w:pPr>
      <w:ind w:left="720"/>
      <w:contextualSpacing/>
    </w:pPr>
  </w:style>
  <w:style w:type="character" w:styleId="IntensiveHervorhebung">
    <w:name w:val="Intense Emphasis"/>
    <w:basedOn w:val="Absatz-Standardschriftart"/>
    <w:uiPriority w:val="21"/>
    <w:qFormat/>
    <w:rsid w:val="00EA1DC6"/>
    <w:rPr>
      <w:i/>
      <w:iCs/>
      <w:color w:val="0F4761" w:themeColor="accent1" w:themeShade="BF"/>
    </w:rPr>
  </w:style>
  <w:style w:type="paragraph" w:styleId="IntensivesZitat">
    <w:name w:val="Intense Quote"/>
    <w:basedOn w:val="Standard"/>
    <w:next w:val="Standard"/>
    <w:link w:val="IntensivesZitatZchn"/>
    <w:uiPriority w:val="30"/>
    <w:qFormat/>
    <w:rsid w:val="00EA1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A1DC6"/>
    <w:rPr>
      <w:i/>
      <w:iCs/>
      <w:color w:val="0F4761" w:themeColor="accent1" w:themeShade="BF"/>
    </w:rPr>
  </w:style>
  <w:style w:type="character" w:styleId="IntensiverVerweis">
    <w:name w:val="Intense Reference"/>
    <w:basedOn w:val="Absatz-Standardschriftart"/>
    <w:uiPriority w:val="32"/>
    <w:qFormat/>
    <w:rsid w:val="00EA1D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616</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Steiner</dc:creator>
  <cp:keywords/>
  <dc:description/>
  <cp:lastModifiedBy>Melanie Steiner</cp:lastModifiedBy>
  <cp:revision>1</cp:revision>
  <dcterms:created xsi:type="dcterms:W3CDTF">2025-07-21T16:38:00Z</dcterms:created>
  <dcterms:modified xsi:type="dcterms:W3CDTF">2025-07-21T16:38:00Z</dcterms:modified>
</cp:coreProperties>
</file>