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5BDFF7" w14:textId="093688B4" w:rsidR="0080107A" w:rsidRPr="008E7766" w:rsidRDefault="0080107A" w:rsidP="0080107A">
      <w:pPr>
        <w:rPr>
          <w:b/>
          <w:bCs/>
          <w:sz w:val="32"/>
          <w:szCs w:val="32"/>
        </w:rPr>
      </w:pPr>
      <w:r w:rsidRPr="008E7766">
        <w:rPr>
          <w:b/>
          <w:bCs/>
          <w:sz w:val="32"/>
          <w:szCs w:val="32"/>
        </w:rPr>
        <w:t>Vertragsänderung: Arbeitsstunden</w:t>
      </w:r>
      <w:r w:rsidRPr="0080107A">
        <w:rPr>
          <w:b/>
          <w:bCs/>
          <w:sz w:val="32"/>
          <w:szCs w:val="32"/>
        </w:rPr>
        <w:t xml:space="preserve"> </w:t>
      </w:r>
      <w:r w:rsidRPr="008E7766">
        <w:rPr>
          <w:b/>
          <w:bCs/>
          <w:sz w:val="32"/>
          <w:szCs w:val="32"/>
        </w:rPr>
        <w:t>Führungskraft → Mitarbeiterin</w:t>
      </w:r>
    </w:p>
    <w:p w14:paraId="572236CF" w14:textId="5A229734" w:rsidR="0080107A" w:rsidRPr="008E7766" w:rsidRDefault="0080107A" w:rsidP="0080107A">
      <w:pPr>
        <w:rPr>
          <w:b/>
          <w:bCs/>
        </w:rPr>
      </w:pPr>
      <w:r w:rsidRPr="008E7766">
        <w:rPr>
          <w:b/>
          <w:bCs/>
        </w:rPr>
        <w:t>Betreff: Reduzierung der Stundenzahl – angepasster</w:t>
      </w:r>
      <w:r w:rsidR="007A5B60" w:rsidRPr="007A5B60">
        <w:rPr>
          <w:b/>
          <w:bCs/>
        </w:rPr>
        <w:t xml:space="preserve"> </w:t>
      </w:r>
      <w:r w:rsidRPr="008E7766">
        <w:rPr>
          <w:b/>
          <w:bCs/>
        </w:rPr>
        <w:t>Vertrag zur Unterzeichnung</w:t>
      </w:r>
    </w:p>
    <w:p w14:paraId="569D9085" w14:textId="77777777" w:rsidR="0080107A" w:rsidRPr="008E7766" w:rsidRDefault="0080107A" w:rsidP="0080107A">
      <w:r w:rsidRPr="008E7766">
        <w:t>Liebe Johanna,</w:t>
      </w:r>
    </w:p>
    <w:p w14:paraId="6A280415" w14:textId="77777777" w:rsidR="007A5B60" w:rsidRDefault="0080107A" w:rsidP="0080107A">
      <w:r w:rsidRPr="008E7766">
        <w:t>dich als Vollzeitarbeitskraft an meiner Seite zu wissen,</w:t>
      </w:r>
      <w:r w:rsidR="007A5B60">
        <w:t xml:space="preserve"> </w:t>
      </w:r>
      <w:r w:rsidRPr="008E7766">
        <w:t>wird mir fehlen. Doch ich verstehe und unterstütze deine</w:t>
      </w:r>
      <w:r w:rsidR="007A5B60">
        <w:t xml:space="preserve"> </w:t>
      </w:r>
      <w:r w:rsidRPr="008E7766">
        <w:t>Entscheidung, dich intensiver um deinen kranken Vater</w:t>
      </w:r>
      <w:r w:rsidR="007A5B60">
        <w:t xml:space="preserve"> </w:t>
      </w:r>
      <w:r w:rsidRPr="008E7766">
        <w:t>zu kümmern.</w:t>
      </w:r>
      <w:r w:rsidR="007A5B60">
        <w:t xml:space="preserve"> </w:t>
      </w:r>
    </w:p>
    <w:p w14:paraId="35887652" w14:textId="77777777" w:rsidR="007A5B60" w:rsidRDefault="0080107A" w:rsidP="0080107A">
      <w:r w:rsidRPr="008E7766">
        <w:t>Die gewünschte Reduzierung deiner Arbeitsstunden um …</w:t>
      </w:r>
      <w:r w:rsidR="007A5B60">
        <w:t xml:space="preserve"> </w:t>
      </w:r>
      <w:r w:rsidRPr="008E7766">
        <w:t>Prozent auf … Wochenstunden ist mittlerweile auch von</w:t>
      </w:r>
      <w:r w:rsidR="007A5B60">
        <w:t xml:space="preserve"> </w:t>
      </w:r>
      <w:r w:rsidRPr="008E7766">
        <w:t>der Personalabteilung genehmigt. Sie tritt zum … (Datum)</w:t>
      </w:r>
      <w:r w:rsidR="007A5B60">
        <w:t xml:space="preserve"> </w:t>
      </w:r>
      <w:r w:rsidRPr="008E7766">
        <w:t>in Kraft und läuft über … (Zeitraum).</w:t>
      </w:r>
      <w:r w:rsidR="007A5B60">
        <w:t xml:space="preserve"> </w:t>
      </w:r>
    </w:p>
    <w:p w14:paraId="7D0C4E11" w14:textId="77777777" w:rsidR="007A5B60" w:rsidRDefault="0080107A" w:rsidP="0080107A">
      <w:r w:rsidRPr="008E7766">
        <w:t>Deinen entsprechend angepassten Arbeitsvertrag schicke</w:t>
      </w:r>
      <w:r w:rsidR="007A5B60">
        <w:t xml:space="preserve"> </w:t>
      </w:r>
      <w:r w:rsidRPr="008E7766">
        <w:t>ich dir gleich mit. Bitte unterzeichne ihn bis … (Wochentag,</w:t>
      </w:r>
      <w:r w:rsidR="007A5B60">
        <w:t xml:space="preserve"> </w:t>
      </w:r>
      <w:r w:rsidRPr="008E7766">
        <w:t>Datum). Du kannst ihn anschließend gerne bei mir</w:t>
      </w:r>
      <w:r w:rsidR="007A5B60">
        <w:t xml:space="preserve"> </w:t>
      </w:r>
      <w:r w:rsidRPr="008E7766">
        <w:t>vorbeibringen oder direkt in der Personalabteilung</w:t>
      </w:r>
      <w:r w:rsidR="007A5B60">
        <w:t xml:space="preserve"> </w:t>
      </w:r>
      <w:r w:rsidRPr="008E7766">
        <w:t>abgeben.</w:t>
      </w:r>
      <w:r w:rsidR="007A5B60">
        <w:t xml:space="preserve"> </w:t>
      </w:r>
    </w:p>
    <w:p w14:paraId="1602F56C" w14:textId="4F2FEFB8" w:rsidR="0080107A" w:rsidRPr="008E7766" w:rsidRDefault="0080107A" w:rsidP="0080107A">
      <w:r w:rsidRPr="008E7766">
        <w:t>Ich wünsche dir viel Kraft und Energie für die Pflege</w:t>
      </w:r>
      <w:r w:rsidR="007A5B60">
        <w:t xml:space="preserve"> </w:t>
      </w:r>
      <w:r w:rsidRPr="008E7766">
        <w:t>deines Vaters.</w:t>
      </w:r>
    </w:p>
    <w:p w14:paraId="0A8DDE78" w14:textId="77777777" w:rsidR="0080107A" w:rsidRPr="008E7766" w:rsidRDefault="0080107A" w:rsidP="0080107A">
      <w:r w:rsidRPr="008E7766">
        <w:t>Herzliche Grüße</w:t>
      </w:r>
    </w:p>
    <w:p w14:paraId="7F9C57D7" w14:textId="77777777" w:rsidR="0080107A" w:rsidRPr="008E7766" w:rsidRDefault="0080107A" w:rsidP="0080107A">
      <w:r w:rsidRPr="008E7766">
        <w:t>Martin Hofer</w:t>
      </w:r>
    </w:p>
    <w:p w14:paraId="2BE2C06D" w14:textId="77777777" w:rsidR="0080107A" w:rsidRPr="008E7766" w:rsidRDefault="0080107A" w:rsidP="0080107A">
      <w:r w:rsidRPr="008E7766">
        <w:t>Abteilungsleitung</w:t>
      </w:r>
    </w:p>
    <w:p w14:paraId="34FCF009" w14:textId="77777777" w:rsidR="0080107A" w:rsidRPr="0080107A" w:rsidRDefault="0080107A" w:rsidP="0080107A">
      <w:r w:rsidRPr="008E7766">
        <w:t>(Vollständige Signatur)</w:t>
      </w:r>
    </w:p>
    <w:p w14:paraId="66916C53" w14:textId="77777777" w:rsidR="0080107A" w:rsidRPr="0080107A" w:rsidRDefault="0080107A" w:rsidP="0080107A"/>
    <w:p w14:paraId="6CF407A4" w14:textId="77777777" w:rsidR="00C06168" w:rsidRPr="0080107A" w:rsidRDefault="00C06168" w:rsidP="0080107A"/>
    <w:sectPr w:rsidR="00C06168" w:rsidRPr="0080107A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107A"/>
    <w:rsid w:val="00230DF9"/>
    <w:rsid w:val="004011D4"/>
    <w:rsid w:val="007113A5"/>
    <w:rsid w:val="007240F0"/>
    <w:rsid w:val="007A5B60"/>
    <w:rsid w:val="007D480E"/>
    <w:rsid w:val="0080107A"/>
    <w:rsid w:val="00C061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18EC05"/>
  <w15:chartTrackingRefBased/>
  <w15:docId w15:val="{9889904B-8157-43D5-92F3-41F8863507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Theme="minorHAnsi" w:hAnsi="Calibri" w:cs="Calibr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80107A"/>
  </w:style>
  <w:style w:type="paragraph" w:styleId="berschrift1">
    <w:name w:val="heading 1"/>
    <w:basedOn w:val="Standard"/>
    <w:next w:val="Standard"/>
    <w:link w:val="berschrift1Zchn"/>
    <w:uiPriority w:val="9"/>
    <w:qFormat/>
    <w:rsid w:val="0080107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80107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80107A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80107A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80107A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80107A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80107A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80107A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80107A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80107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80107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80107A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80107A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80107A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80107A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80107A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80107A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80107A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80107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80107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80107A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80107A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80107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80107A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80107A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80107A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80107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80107A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80107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124</Words>
  <Characters>785</Characters>
  <Application>Microsoft Office Word</Application>
  <DocSecurity>0</DocSecurity>
  <Lines>6</Lines>
  <Paragraphs>1</Paragraphs>
  <ScaleCrop>false</ScaleCrop>
  <Company/>
  <LinksUpToDate>false</LinksUpToDate>
  <CharactersWithSpaces>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Melanie Steiner</dc:creator>
  <cp:keywords/>
  <dc:description/>
  <cp:lastModifiedBy>Melanie Steiner</cp:lastModifiedBy>
  <cp:revision>2</cp:revision>
  <dcterms:created xsi:type="dcterms:W3CDTF">2025-06-02T08:25:00Z</dcterms:created>
  <dcterms:modified xsi:type="dcterms:W3CDTF">2025-06-02T08:26:00Z</dcterms:modified>
</cp:coreProperties>
</file>